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DA3D09" w:rsidR="00D930ED" w:rsidRPr="00EA69E9" w:rsidRDefault="006F7B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6891C" w:rsidR="00D930ED" w:rsidRPr="00790574" w:rsidRDefault="006F7B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E8ACC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D200D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5FC6E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88B7C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4A380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F6B49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769BC" w:rsidR="00B87ED3" w:rsidRPr="00FC7F6A" w:rsidRDefault="006F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6B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BA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0D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30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955B1" w:rsidR="00B87ED3" w:rsidRPr="00D44524" w:rsidRDefault="006F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C7269" w:rsidR="00B87ED3" w:rsidRPr="00D44524" w:rsidRDefault="006F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DAE1A" w:rsidR="00B87ED3" w:rsidRPr="00D44524" w:rsidRDefault="006F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72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8F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37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C0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93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E1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D0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AB4D1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697C7D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B086A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5117C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8F0A7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14581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CEFEB" w:rsidR="000B5588" w:rsidRPr="00D44524" w:rsidRDefault="006F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79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9A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EB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CA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51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46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CC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AA05B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3E9DC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02E0B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ECA26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A8E5F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2727D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A59AB6" w:rsidR="00846B8B" w:rsidRPr="00D44524" w:rsidRDefault="006F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67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F7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31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E0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4C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ED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2D0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B4061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46B83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8A2D8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730F4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9F2B2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E31D6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B91342" w:rsidR="007A5870" w:rsidRPr="00D44524" w:rsidRDefault="006F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1C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D2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BD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28A27" w:rsidR="0021795A" w:rsidRPr="00EA69E9" w:rsidRDefault="006F7B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05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AC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4A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BC0A89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D74C4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D1C90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4B27C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2BB66E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B77602" w:rsidR="0021795A" w:rsidRPr="00D44524" w:rsidRDefault="006F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64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D0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A54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D7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FF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26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6375A" w:rsidR="00DF25F7" w:rsidRPr="00EA69E9" w:rsidRDefault="006F7B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3E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B60"/>
    <w:rsid w:val="00762F2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2024-06-16T17:28:00.0000000Z</dcterms:modified>
</coreProperties>
</file>