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66E7BE" w:rsidR="00D930ED" w:rsidRPr="00EA69E9" w:rsidRDefault="005329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C18B8" w:rsidR="00D930ED" w:rsidRPr="00790574" w:rsidRDefault="005329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131D8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85412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2E676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39A4F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38F9B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6E3F3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60DAF" w:rsidR="00B87ED3" w:rsidRPr="00FC7F6A" w:rsidRDefault="00532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9D0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95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49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28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525BB" w:rsidR="00B87ED3" w:rsidRPr="00D44524" w:rsidRDefault="00532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1D287" w:rsidR="00B87ED3" w:rsidRPr="00D44524" w:rsidRDefault="00532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15E34" w:rsidR="00B87ED3" w:rsidRPr="00D44524" w:rsidRDefault="00532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85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0C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E1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F5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55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65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7D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0931D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7203D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C2FBA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C53DF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D71CA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E8956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B1DD5" w:rsidR="000B5588" w:rsidRPr="00D44524" w:rsidRDefault="00532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89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C6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FB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A4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3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79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45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67DC9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DECE3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9F65D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3D1B1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C1620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57717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59D14" w:rsidR="00846B8B" w:rsidRPr="00D44524" w:rsidRDefault="00532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45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059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D1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06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98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69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7D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D55B6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F7665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ED560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AFA31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A43B5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22A8C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1E0D8" w:rsidR="007A5870" w:rsidRPr="00D44524" w:rsidRDefault="00532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DF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DC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CA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CE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43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72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B8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65A06" w:rsidR="0021795A" w:rsidRPr="00D44524" w:rsidRDefault="00532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3E35C" w:rsidR="0021795A" w:rsidRPr="00D44524" w:rsidRDefault="00532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6DF17" w:rsidR="0021795A" w:rsidRPr="00D44524" w:rsidRDefault="00532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AD735" w:rsidR="0021795A" w:rsidRPr="00D44524" w:rsidRDefault="00532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6930C" w:rsidR="0021795A" w:rsidRPr="00D44524" w:rsidRDefault="00532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1CEAA" w:rsidR="0021795A" w:rsidRPr="00D44524" w:rsidRDefault="00532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B8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84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5F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94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EC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40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22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6B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9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97F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2024-06-16T07:53:00.0000000Z</dcterms:modified>
</coreProperties>
</file>