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45D63" w:rsidR="00D930ED" w:rsidRPr="00EA69E9" w:rsidRDefault="000A0C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1FA7B0" w:rsidR="00D930ED" w:rsidRPr="00790574" w:rsidRDefault="000A0C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CE62A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51F84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276EC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C70C3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50E13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9B35C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FF1EF" w:rsidR="00B87ED3" w:rsidRPr="00FC7F6A" w:rsidRDefault="000A0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70C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07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4B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232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8E446" w:rsidR="00B87ED3" w:rsidRPr="00D44524" w:rsidRDefault="000A0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141A0" w:rsidR="00B87ED3" w:rsidRPr="00D44524" w:rsidRDefault="000A0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759BE" w:rsidR="00B87ED3" w:rsidRPr="00D44524" w:rsidRDefault="000A0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50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BD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31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89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A0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F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A9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8CCF1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B122B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C6FA14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3D2DA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4187D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431E1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B02D9" w:rsidR="000B5588" w:rsidRPr="00D44524" w:rsidRDefault="000A0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EB2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4C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4B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9CA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C3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A4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92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19186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6813E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4C32F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F94F6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2F639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06692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139D3" w:rsidR="00846B8B" w:rsidRPr="00D44524" w:rsidRDefault="000A0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8B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491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0B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25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CB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BC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44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6D221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37C7B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055B8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B8557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BAAAE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C21AA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F695E" w:rsidR="007A5870" w:rsidRPr="00D44524" w:rsidRDefault="000A0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81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B6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53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74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F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46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A3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BE827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2342B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67210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D10AE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55777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33DE7" w:rsidR="0021795A" w:rsidRPr="00D44524" w:rsidRDefault="000A0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81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60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82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2A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5A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93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AA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27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0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0C1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2024-06-16T02:59:00.0000000Z</dcterms:modified>
</coreProperties>
</file>