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DB2BB8" w:rsidR="00D930ED" w:rsidRPr="00EA69E9" w:rsidRDefault="00E51C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E96E60" w:rsidR="00D930ED" w:rsidRPr="00790574" w:rsidRDefault="00E51C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EDB97E" w:rsidR="00B87ED3" w:rsidRPr="00FC7F6A" w:rsidRDefault="00E51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A4A76" w:rsidR="00B87ED3" w:rsidRPr="00FC7F6A" w:rsidRDefault="00E51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AD1BF" w:rsidR="00B87ED3" w:rsidRPr="00FC7F6A" w:rsidRDefault="00E51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ECBC5" w:rsidR="00B87ED3" w:rsidRPr="00FC7F6A" w:rsidRDefault="00E51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E105A" w:rsidR="00B87ED3" w:rsidRPr="00FC7F6A" w:rsidRDefault="00E51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59167" w:rsidR="00B87ED3" w:rsidRPr="00FC7F6A" w:rsidRDefault="00E51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161D04" w:rsidR="00B87ED3" w:rsidRPr="00FC7F6A" w:rsidRDefault="00E51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3C22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490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DD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B2A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0CE7E4" w:rsidR="00B87ED3" w:rsidRPr="00D44524" w:rsidRDefault="00E51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884158" w:rsidR="00B87ED3" w:rsidRPr="00D44524" w:rsidRDefault="00E51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6DFC87" w:rsidR="00B87ED3" w:rsidRPr="00D44524" w:rsidRDefault="00E51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F72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FD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BBD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4C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28D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3FA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7D9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7E939" w:rsidR="000B5588" w:rsidRPr="00D44524" w:rsidRDefault="00E51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90746" w:rsidR="000B5588" w:rsidRPr="00D44524" w:rsidRDefault="00E51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8BB66A" w:rsidR="000B5588" w:rsidRPr="00D44524" w:rsidRDefault="00E51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9E07DA" w:rsidR="000B5588" w:rsidRPr="00D44524" w:rsidRDefault="00E51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DC9DD8" w:rsidR="000B5588" w:rsidRPr="00D44524" w:rsidRDefault="00E51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FE4967" w:rsidR="000B5588" w:rsidRPr="00D44524" w:rsidRDefault="00E51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4CD957" w:rsidR="000B5588" w:rsidRPr="00D44524" w:rsidRDefault="00E51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6AF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8C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E1D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9FF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A06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52B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3AB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0E69E" w:rsidR="00846B8B" w:rsidRPr="00D44524" w:rsidRDefault="00E51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07DCC5" w:rsidR="00846B8B" w:rsidRPr="00D44524" w:rsidRDefault="00E51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A26701" w:rsidR="00846B8B" w:rsidRPr="00D44524" w:rsidRDefault="00E51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8A3A5" w:rsidR="00846B8B" w:rsidRPr="00D44524" w:rsidRDefault="00E51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0298E" w:rsidR="00846B8B" w:rsidRPr="00D44524" w:rsidRDefault="00E51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82F97" w:rsidR="00846B8B" w:rsidRPr="00D44524" w:rsidRDefault="00E51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EAA99C" w:rsidR="00846B8B" w:rsidRPr="00D44524" w:rsidRDefault="00E51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8C2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D6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567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FAD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6D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969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9A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A0E9A" w:rsidR="007A5870" w:rsidRPr="00D44524" w:rsidRDefault="00E51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D40589" w:rsidR="007A5870" w:rsidRPr="00D44524" w:rsidRDefault="00E51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088DF3" w:rsidR="007A5870" w:rsidRPr="00D44524" w:rsidRDefault="00E51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793567" w:rsidR="007A5870" w:rsidRPr="00D44524" w:rsidRDefault="00E51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08DA9" w:rsidR="007A5870" w:rsidRPr="00D44524" w:rsidRDefault="00E51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45CAF" w:rsidR="007A5870" w:rsidRPr="00D44524" w:rsidRDefault="00E51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DB25E3" w:rsidR="007A5870" w:rsidRPr="00D44524" w:rsidRDefault="00E51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F0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50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A4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29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E73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48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93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7101F7" w:rsidR="0021795A" w:rsidRPr="00D44524" w:rsidRDefault="00E51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DDABBF" w:rsidR="0021795A" w:rsidRPr="00D44524" w:rsidRDefault="00E51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672102" w:rsidR="0021795A" w:rsidRPr="00D44524" w:rsidRDefault="00E51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0BF788" w:rsidR="0021795A" w:rsidRPr="00D44524" w:rsidRDefault="00E51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F32644" w:rsidR="0021795A" w:rsidRPr="00D44524" w:rsidRDefault="00E51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A26A2" w:rsidR="0021795A" w:rsidRPr="00D44524" w:rsidRDefault="00E51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945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652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2A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6A3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3D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FB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490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53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1C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FD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CC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2024-06-15T22:55:00.0000000Z</dcterms:modified>
</coreProperties>
</file>