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81CF1" w:rsidR="00D930ED" w:rsidRPr="00EA69E9" w:rsidRDefault="009F08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14AEA" w:rsidR="00D930ED" w:rsidRPr="00790574" w:rsidRDefault="009F08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3CB69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0E034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9D992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C956D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3DA1F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8296B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128CC" w:rsidR="00B87ED3" w:rsidRPr="00FC7F6A" w:rsidRDefault="009F0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3A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44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FD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5B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DC405" w:rsidR="00B87ED3" w:rsidRPr="00D44524" w:rsidRDefault="009F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B0A52" w:rsidR="00B87ED3" w:rsidRPr="00D44524" w:rsidRDefault="009F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4D6D9" w:rsidR="00B87ED3" w:rsidRPr="00D44524" w:rsidRDefault="009F0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20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05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D0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76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5C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7D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3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F2F35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E89BA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01945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A7DC3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0860A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2A892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152EE" w:rsidR="000B5588" w:rsidRPr="00D44524" w:rsidRDefault="009F0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2F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68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6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78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31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9C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72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F5239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2F981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68B80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D7346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2D836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92ADA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98F4E" w:rsidR="00846B8B" w:rsidRPr="00D44524" w:rsidRDefault="009F0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21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AB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28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C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CDB7C" w:rsidR="007A5870" w:rsidRPr="00EA69E9" w:rsidRDefault="009F08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DA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B5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7BE05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261DF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B5870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099EC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1348C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079AE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F9D7E" w:rsidR="007A5870" w:rsidRPr="00D44524" w:rsidRDefault="009F0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19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15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C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DB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99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8F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9D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D3802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802FB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9F9C9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26B90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8A30A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7C2DB" w:rsidR="0021795A" w:rsidRPr="00D44524" w:rsidRDefault="009F0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90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A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72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05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55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3A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B2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82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8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8D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