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F697AF" w:rsidR="00D930ED" w:rsidRPr="00EA69E9" w:rsidRDefault="004A73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72169" w:rsidR="00D930ED" w:rsidRPr="00790574" w:rsidRDefault="004A73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9485F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C32AF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7B5F0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1E634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7F310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01CE1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EF431" w:rsidR="00B87ED3" w:rsidRPr="00FC7F6A" w:rsidRDefault="004A73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98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10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58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CF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36B6E" w:rsidR="00B87ED3" w:rsidRPr="00D44524" w:rsidRDefault="004A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3BEF9" w:rsidR="00B87ED3" w:rsidRPr="00D44524" w:rsidRDefault="004A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D18C4D" w:rsidR="00B87ED3" w:rsidRPr="00D44524" w:rsidRDefault="004A73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DB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D4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57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04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D1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24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01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B08CA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FE6E2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029E2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114FE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00F7C9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70DD0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46BC7" w:rsidR="000B5588" w:rsidRPr="00D44524" w:rsidRDefault="004A73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C521E" w:rsidR="00846B8B" w:rsidRPr="00EA69E9" w:rsidRDefault="004A73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94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39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F5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E9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9A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79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5B90C3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4F560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0E6F9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0A388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3095B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85872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59EBB" w:rsidR="00846B8B" w:rsidRPr="00D44524" w:rsidRDefault="004A73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D5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64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9B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E6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AC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5F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076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3C4D2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B7767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4A5B2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22418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E2EDF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A6295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3DA2B" w:rsidR="007A5870" w:rsidRPr="00D44524" w:rsidRDefault="004A73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29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07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55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F8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8F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4E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55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2D1E8" w:rsidR="0021795A" w:rsidRPr="00D44524" w:rsidRDefault="004A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9F17F" w:rsidR="0021795A" w:rsidRPr="00D44524" w:rsidRDefault="004A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70016" w:rsidR="0021795A" w:rsidRPr="00D44524" w:rsidRDefault="004A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9A9A7" w:rsidR="0021795A" w:rsidRPr="00D44524" w:rsidRDefault="004A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63288" w:rsidR="0021795A" w:rsidRPr="00D44524" w:rsidRDefault="004A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49C56" w:rsidR="0021795A" w:rsidRPr="00D44524" w:rsidRDefault="004A73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4A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B8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25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B2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E1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D5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E5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D8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3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A739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2024-06-15T11:55:00.0000000Z</dcterms:modified>
</coreProperties>
</file>