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3084AA" w:rsidR="00D930ED" w:rsidRPr="00EA69E9" w:rsidRDefault="006D0E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71158" w:rsidR="00D930ED" w:rsidRPr="00790574" w:rsidRDefault="006D0E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578E98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B3591C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74D34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668141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BAD73C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300BE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545EA" w:rsidR="00B87ED3" w:rsidRPr="00FC7F6A" w:rsidRDefault="006D0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14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00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D7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BF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D31040" w:rsidR="00B87ED3" w:rsidRPr="00D44524" w:rsidRDefault="006D0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AC880E" w:rsidR="00B87ED3" w:rsidRPr="00D44524" w:rsidRDefault="006D0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FCE6D" w:rsidR="00B87ED3" w:rsidRPr="00D44524" w:rsidRDefault="006D0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137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6D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3DD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34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36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C8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9EE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39A17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DD8D1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8000B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F1043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440BF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A4523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1754D5" w:rsidR="000B5588" w:rsidRPr="00D44524" w:rsidRDefault="006D0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B5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3C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68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FC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4E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B2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1E5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8CD49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7A8E4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4E0BE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B08276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1C676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334A6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B4120" w:rsidR="00846B8B" w:rsidRPr="00D44524" w:rsidRDefault="006D0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E84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71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EEB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9B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776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17B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EE3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E3C0A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59B441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281CA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26BBB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BD06A6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4FB55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57F15" w:rsidR="007A5870" w:rsidRPr="00D44524" w:rsidRDefault="006D0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22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51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2A0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BC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4F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AE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92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5D100" w:rsidR="0021795A" w:rsidRPr="00D44524" w:rsidRDefault="006D0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6BF38" w:rsidR="0021795A" w:rsidRPr="00D44524" w:rsidRDefault="006D0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0023E" w:rsidR="0021795A" w:rsidRPr="00D44524" w:rsidRDefault="006D0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669E47" w:rsidR="0021795A" w:rsidRPr="00D44524" w:rsidRDefault="006D0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F4AE8" w:rsidR="0021795A" w:rsidRPr="00D44524" w:rsidRDefault="006D0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9E49A" w:rsidR="0021795A" w:rsidRPr="00D44524" w:rsidRDefault="006D0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84D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FD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28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C2F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D2F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97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3C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34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E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0E8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