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DD0C4" w:rsidR="00D930ED" w:rsidRPr="00EA69E9" w:rsidRDefault="00736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BABD7" w:rsidR="00D930ED" w:rsidRPr="00790574" w:rsidRDefault="00736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A5020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3247B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9821C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195FF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35518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1953C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82E7C" w:rsidR="00B87ED3" w:rsidRPr="00FC7F6A" w:rsidRDefault="007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BF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A6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6B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7C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503C3" w:rsidR="00B87ED3" w:rsidRPr="00D44524" w:rsidRDefault="007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52358D" w:rsidR="00B87ED3" w:rsidRPr="00D44524" w:rsidRDefault="007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78DB0" w:rsidR="00B87ED3" w:rsidRPr="00D44524" w:rsidRDefault="007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52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74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B6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BE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E1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D1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36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C962D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117F7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9F322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E78B2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62CE6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C4BE8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85C73" w:rsidR="000B5588" w:rsidRPr="00D44524" w:rsidRDefault="007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A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14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12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91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57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8B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F6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AF103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9772A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FD292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6D4B0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A52D7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5AB7E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5FBB4" w:rsidR="00846B8B" w:rsidRPr="00D44524" w:rsidRDefault="007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6CD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D6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DF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A1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8B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00B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5F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FE6AE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8A276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625E5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5E112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2AB8E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2F510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DE5DF" w:rsidR="007A5870" w:rsidRPr="00D44524" w:rsidRDefault="007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D18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D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89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86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C3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04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88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7A58E3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C32EE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42356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9DC60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3BCAB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6EDEA" w:rsidR="0021795A" w:rsidRPr="00D44524" w:rsidRDefault="007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39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0D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A9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C4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82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9A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21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808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91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2024-06-15T09:08:00.0000000Z</dcterms:modified>
</coreProperties>
</file>