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17DB5" w:rsidR="00D930ED" w:rsidRPr="00EA69E9" w:rsidRDefault="004E78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4604B" w:rsidR="00D930ED" w:rsidRPr="00790574" w:rsidRDefault="004E78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CC0DC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1D26A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3423B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4BE12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BC394A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FFD5F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94DBDA" w:rsidR="00B87ED3" w:rsidRPr="00FC7F6A" w:rsidRDefault="004E78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7EB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61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D82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25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1175D" w:rsidR="00B87ED3" w:rsidRPr="00D44524" w:rsidRDefault="004E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FE639" w:rsidR="00B87ED3" w:rsidRPr="00D44524" w:rsidRDefault="004E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CB7E0B" w:rsidR="00B87ED3" w:rsidRPr="00D44524" w:rsidRDefault="004E78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8D9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87B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1BB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CE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A4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2FE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F4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9C51B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9582D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53B065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AFBAB7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0C595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A6EF3A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C2104F" w:rsidR="000B5588" w:rsidRPr="00D44524" w:rsidRDefault="004E78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B7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88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30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9AC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8C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42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86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4BABF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047FF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7A78D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3F064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56534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36719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6B926" w:rsidR="00846B8B" w:rsidRPr="00D44524" w:rsidRDefault="004E78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CD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6F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C38C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A1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84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6F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9B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95E4C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0EEE7B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DEF8F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2B3E6B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09DF6A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0815EE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3A98A" w:rsidR="007A5870" w:rsidRPr="00D44524" w:rsidRDefault="004E78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B34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DFD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C2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067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CD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DF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C0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3EC391" w:rsidR="0021795A" w:rsidRPr="00D44524" w:rsidRDefault="004E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EE5B0" w:rsidR="0021795A" w:rsidRPr="00D44524" w:rsidRDefault="004E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493EE" w:rsidR="0021795A" w:rsidRPr="00D44524" w:rsidRDefault="004E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E2D5E" w:rsidR="0021795A" w:rsidRPr="00D44524" w:rsidRDefault="004E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4DE88" w:rsidR="0021795A" w:rsidRPr="00D44524" w:rsidRDefault="004E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1D35B" w:rsidR="0021795A" w:rsidRPr="00D44524" w:rsidRDefault="004E78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830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E16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E6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C0D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F28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BA1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2647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27F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78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45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