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03B39" w:rsidR="00D930ED" w:rsidRPr="00EA69E9" w:rsidRDefault="005A2D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326E3" w:rsidR="00D930ED" w:rsidRPr="00790574" w:rsidRDefault="005A2D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B6A38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D4BEF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16EE0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1E5E5A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C24258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2F5352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7C9C3" w:rsidR="00B87ED3" w:rsidRPr="00FC7F6A" w:rsidRDefault="005A2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A784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D4C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CA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ADA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CA651" w:rsidR="00B87ED3" w:rsidRPr="00D44524" w:rsidRDefault="005A2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A3D00" w:rsidR="00B87ED3" w:rsidRPr="00D44524" w:rsidRDefault="005A2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0698B" w:rsidR="00B87ED3" w:rsidRPr="00D44524" w:rsidRDefault="005A2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3A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02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6F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9B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C56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316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DDE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3F2F2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FFE066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73E88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14DBAE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7E4D92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226C6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2444BF" w:rsidR="000B5588" w:rsidRPr="00D44524" w:rsidRDefault="005A2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EC0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506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6E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3CA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29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64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6E3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DBDA64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7FE56B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C56B9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BCFF1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781B88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6B5911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6FFEA1" w:rsidR="00846B8B" w:rsidRPr="00D44524" w:rsidRDefault="005A2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5F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12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27D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50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4F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4A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9E143" w:rsidR="007A5870" w:rsidRPr="00EA69E9" w:rsidRDefault="005A2D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0E6A46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6F7EF1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308CB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AE86B2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74EAD7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33D93D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77BA56" w:rsidR="007A5870" w:rsidRPr="00D44524" w:rsidRDefault="005A2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FD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65B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51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720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623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1D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46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04434A" w:rsidR="0021795A" w:rsidRPr="00D44524" w:rsidRDefault="005A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253F5" w:rsidR="0021795A" w:rsidRPr="00D44524" w:rsidRDefault="005A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B58963" w:rsidR="0021795A" w:rsidRPr="00D44524" w:rsidRDefault="005A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61076" w:rsidR="0021795A" w:rsidRPr="00D44524" w:rsidRDefault="005A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554E29" w:rsidR="0021795A" w:rsidRPr="00D44524" w:rsidRDefault="005A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2E264D" w:rsidR="0021795A" w:rsidRPr="00D44524" w:rsidRDefault="005A2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186B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962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7BC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47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825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45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801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EA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D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DE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2024-06-15T03:30:00.0000000Z</dcterms:modified>
</coreProperties>
</file>