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68FE39" w:rsidR="00D930ED" w:rsidRPr="00EA69E9" w:rsidRDefault="00D412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7863A5" w:rsidR="00D930ED" w:rsidRPr="00790574" w:rsidRDefault="00D412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3E314E" w:rsidR="00B87ED3" w:rsidRPr="00FC7F6A" w:rsidRDefault="00D41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D1BE2A" w:rsidR="00B87ED3" w:rsidRPr="00FC7F6A" w:rsidRDefault="00D41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0B978" w:rsidR="00B87ED3" w:rsidRPr="00FC7F6A" w:rsidRDefault="00D41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70797" w:rsidR="00B87ED3" w:rsidRPr="00FC7F6A" w:rsidRDefault="00D41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C2A85E" w:rsidR="00B87ED3" w:rsidRPr="00FC7F6A" w:rsidRDefault="00D41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673EA8" w:rsidR="00B87ED3" w:rsidRPr="00FC7F6A" w:rsidRDefault="00D41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61B133" w:rsidR="00B87ED3" w:rsidRPr="00FC7F6A" w:rsidRDefault="00D41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39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5C5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288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2A7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293855" w:rsidR="00B87ED3" w:rsidRPr="00D44524" w:rsidRDefault="00D41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1DA83E" w:rsidR="00B87ED3" w:rsidRPr="00D44524" w:rsidRDefault="00D41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A864B" w:rsidR="00B87ED3" w:rsidRPr="00D44524" w:rsidRDefault="00D41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0BD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55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E8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B3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62F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C1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AEB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F651F" w:rsidR="000B5588" w:rsidRPr="00D44524" w:rsidRDefault="00D41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8E0A2D" w:rsidR="000B5588" w:rsidRPr="00D44524" w:rsidRDefault="00D41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F4D9E5" w:rsidR="000B5588" w:rsidRPr="00D44524" w:rsidRDefault="00D41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6178C2" w:rsidR="000B5588" w:rsidRPr="00D44524" w:rsidRDefault="00D41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9CEE4B" w:rsidR="000B5588" w:rsidRPr="00D44524" w:rsidRDefault="00D41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FC20C" w:rsidR="000B5588" w:rsidRPr="00D44524" w:rsidRDefault="00D41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1E369" w:rsidR="000B5588" w:rsidRPr="00D44524" w:rsidRDefault="00D41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74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94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581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629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6E8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43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E1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7302FC" w:rsidR="00846B8B" w:rsidRPr="00D44524" w:rsidRDefault="00D41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EB3568" w:rsidR="00846B8B" w:rsidRPr="00D44524" w:rsidRDefault="00D41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E047BB" w:rsidR="00846B8B" w:rsidRPr="00D44524" w:rsidRDefault="00D41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7EEA43" w:rsidR="00846B8B" w:rsidRPr="00D44524" w:rsidRDefault="00D41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0AD23F" w:rsidR="00846B8B" w:rsidRPr="00D44524" w:rsidRDefault="00D41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B4921" w:rsidR="00846B8B" w:rsidRPr="00D44524" w:rsidRDefault="00D41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AF8796" w:rsidR="00846B8B" w:rsidRPr="00D44524" w:rsidRDefault="00D41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467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CB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2CD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DB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306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012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F15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D1AD8" w:rsidR="007A5870" w:rsidRPr="00D44524" w:rsidRDefault="00D41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44032B" w:rsidR="007A5870" w:rsidRPr="00D44524" w:rsidRDefault="00D41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8473D3" w:rsidR="007A5870" w:rsidRPr="00D44524" w:rsidRDefault="00D41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9824A6" w:rsidR="007A5870" w:rsidRPr="00D44524" w:rsidRDefault="00D41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35331A" w:rsidR="007A5870" w:rsidRPr="00D44524" w:rsidRDefault="00D41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391EFD" w:rsidR="007A5870" w:rsidRPr="00D44524" w:rsidRDefault="00D41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47682" w:rsidR="007A5870" w:rsidRPr="00D44524" w:rsidRDefault="00D41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5B9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3A5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5C4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2D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F62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67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533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82EB5" w:rsidR="0021795A" w:rsidRPr="00D44524" w:rsidRDefault="00D41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31749A" w:rsidR="0021795A" w:rsidRPr="00D44524" w:rsidRDefault="00D41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FA7AFC" w:rsidR="0021795A" w:rsidRPr="00D44524" w:rsidRDefault="00D41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94C770" w:rsidR="0021795A" w:rsidRPr="00D44524" w:rsidRDefault="00D41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23B486" w:rsidR="0021795A" w:rsidRPr="00D44524" w:rsidRDefault="00D41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50E74D" w:rsidR="0021795A" w:rsidRPr="00D44524" w:rsidRDefault="00D41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520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A4C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532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4D2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B3F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18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C64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D9C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12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CF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12CE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