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404C0E" w:rsidR="00D930ED" w:rsidRPr="00EA69E9" w:rsidRDefault="00FD3B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20223" w:rsidR="00D930ED" w:rsidRPr="00790574" w:rsidRDefault="00FD3B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4D8C5B" w:rsidR="00B87ED3" w:rsidRPr="00FC7F6A" w:rsidRDefault="00FD3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8B3B35" w:rsidR="00B87ED3" w:rsidRPr="00FC7F6A" w:rsidRDefault="00FD3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52DFE3" w:rsidR="00B87ED3" w:rsidRPr="00FC7F6A" w:rsidRDefault="00FD3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63A899" w:rsidR="00B87ED3" w:rsidRPr="00FC7F6A" w:rsidRDefault="00FD3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F8ABFB" w:rsidR="00B87ED3" w:rsidRPr="00FC7F6A" w:rsidRDefault="00FD3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DEC2AD" w:rsidR="00B87ED3" w:rsidRPr="00FC7F6A" w:rsidRDefault="00FD3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D6C147" w:rsidR="00B87ED3" w:rsidRPr="00FC7F6A" w:rsidRDefault="00FD3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98B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6A3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F016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C16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CEA3CA" w:rsidR="00B87ED3" w:rsidRPr="00D44524" w:rsidRDefault="00FD3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7D13C6" w:rsidR="00B87ED3" w:rsidRPr="00D44524" w:rsidRDefault="00FD3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D33C2" w:rsidR="00B87ED3" w:rsidRPr="00D44524" w:rsidRDefault="00FD3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1B2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B73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A51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965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6E8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6C5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A76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299567" w:rsidR="000B5588" w:rsidRPr="00D44524" w:rsidRDefault="00FD3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0B9C54" w:rsidR="000B5588" w:rsidRPr="00D44524" w:rsidRDefault="00FD3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12F875" w:rsidR="000B5588" w:rsidRPr="00D44524" w:rsidRDefault="00FD3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0AC477" w:rsidR="000B5588" w:rsidRPr="00D44524" w:rsidRDefault="00FD3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1D4705" w:rsidR="000B5588" w:rsidRPr="00D44524" w:rsidRDefault="00FD3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6F2C69" w:rsidR="000B5588" w:rsidRPr="00D44524" w:rsidRDefault="00FD3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66A3EA" w:rsidR="000B5588" w:rsidRPr="00D44524" w:rsidRDefault="00FD3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555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78F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D29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1FC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BB6CA0" w:rsidR="00846B8B" w:rsidRPr="00EA69E9" w:rsidRDefault="00FD3B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Meritxell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079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AB0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F7C50E" w:rsidR="00846B8B" w:rsidRPr="00D44524" w:rsidRDefault="00FD3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BC84F5" w:rsidR="00846B8B" w:rsidRPr="00D44524" w:rsidRDefault="00FD3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213B44" w:rsidR="00846B8B" w:rsidRPr="00D44524" w:rsidRDefault="00FD3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40290A" w:rsidR="00846B8B" w:rsidRPr="00D44524" w:rsidRDefault="00FD3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1444EB" w:rsidR="00846B8B" w:rsidRPr="00D44524" w:rsidRDefault="00FD3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A50323" w:rsidR="00846B8B" w:rsidRPr="00D44524" w:rsidRDefault="00FD3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A3F910" w:rsidR="00846B8B" w:rsidRPr="00D44524" w:rsidRDefault="00FD3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4F6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456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EB9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735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A4D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760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96B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8034D2" w:rsidR="007A5870" w:rsidRPr="00D44524" w:rsidRDefault="00FD3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1591C2" w:rsidR="007A5870" w:rsidRPr="00D44524" w:rsidRDefault="00FD3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97690F" w:rsidR="007A5870" w:rsidRPr="00D44524" w:rsidRDefault="00FD3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C7F2E6" w:rsidR="007A5870" w:rsidRPr="00D44524" w:rsidRDefault="00FD3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E4EEBD" w:rsidR="007A5870" w:rsidRPr="00D44524" w:rsidRDefault="00FD3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C56F20" w:rsidR="007A5870" w:rsidRPr="00D44524" w:rsidRDefault="00FD3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227B12" w:rsidR="007A5870" w:rsidRPr="00D44524" w:rsidRDefault="00FD3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774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858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A63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BE3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A78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44D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D86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F788FD" w:rsidR="0021795A" w:rsidRPr="00D44524" w:rsidRDefault="00FD3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1BD8B3" w:rsidR="0021795A" w:rsidRPr="00D44524" w:rsidRDefault="00FD3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900A83" w:rsidR="0021795A" w:rsidRPr="00D44524" w:rsidRDefault="00FD3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6DBDCA" w:rsidR="0021795A" w:rsidRPr="00D44524" w:rsidRDefault="00FD3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61A142" w:rsidR="0021795A" w:rsidRPr="00D44524" w:rsidRDefault="00FD3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2E5837" w:rsidR="0021795A" w:rsidRPr="00D44524" w:rsidRDefault="00FD3B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89D4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4F2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550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EFF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169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744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FB0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B3E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3B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950"/>
    <w:rsid w:val="00FC7F6A"/>
    <w:rsid w:val="00FD3BDC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2024-06-14T22:33:00.0000000Z</dcterms:modified>
</coreProperties>
</file>