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B4483" w:rsidR="00563B6E" w:rsidRPr="00B24A33" w:rsidRDefault="00F658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7A319" w:rsidR="00563B6E" w:rsidRPr="00B24A33" w:rsidRDefault="00F658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F9583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90A31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B1FCC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B1AD0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EF7E47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7AC989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D10A3" w:rsidR="00C11CD7" w:rsidRPr="00B24A33" w:rsidRDefault="00F6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8D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33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3D2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728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08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82ADA" w:rsidR="002113B7" w:rsidRPr="00B24A33" w:rsidRDefault="00F65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A2B35" w:rsidR="002113B7" w:rsidRPr="00B24A33" w:rsidRDefault="00F65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29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E59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C6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85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E84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09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84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9A104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4395C5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BA23D5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37AB93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B707DB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C74676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BF5087" w:rsidR="002113B7" w:rsidRPr="00B24A33" w:rsidRDefault="00F6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2D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5A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FD9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BE1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53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70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812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808771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B270E9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617709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BE73F2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501528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5FD528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2736EB" w:rsidR="002113B7" w:rsidRPr="00B24A33" w:rsidRDefault="00F6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8D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25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206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72D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485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811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29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4688F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416CEB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41DF62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793EEC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C39175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961DB7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528DC" w:rsidR="006E49F3" w:rsidRPr="00B24A33" w:rsidRDefault="00F6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C0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C1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23B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6FD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B02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EA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D6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20610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3C133A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3121BB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BC021A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481DD0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9C2ED2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5BF0B" w:rsidR="006E49F3" w:rsidRPr="00B24A33" w:rsidRDefault="00F6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F9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BA8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7C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9A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CA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BCF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8EC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8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85A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