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407696" w:rsidR="00563B6E" w:rsidRPr="00B24A33" w:rsidRDefault="00F93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D5955" w:rsidR="00563B6E" w:rsidRPr="00B24A33" w:rsidRDefault="00F93E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430FF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AA172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1B87F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E17D2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3E209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2DAA5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0F097" w:rsidR="00C11CD7" w:rsidRPr="00B24A33" w:rsidRDefault="00F93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91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52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86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A6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54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E15AE" w:rsidR="002113B7" w:rsidRPr="00B24A33" w:rsidRDefault="00F93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74672" w:rsidR="002113B7" w:rsidRPr="00B24A33" w:rsidRDefault="00F93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BA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02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DD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39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95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2B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65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06604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C24F41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637663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69D6D2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F1E8E5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092228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50B83" w:rsidR="002113B7" w:rsidRPr="00B24A33" w:rsidRDefault="00F93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66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71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16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2F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05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04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7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EB155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C901D5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E11551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3A9B7D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1A6A6D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38A8A2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9D917" w:rsidR="002113B7" w:rsidRPr="00B24A33" w:rsidRDefault="00F93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5D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584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BA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BF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1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A2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A3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56576B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9A3A54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05A34A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44C2F0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B06DAF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75149E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4AC5D" w:rsidR="006E49F3" w:rsidRPr="00B24A33" w:rsidRDefault="00F93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4A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C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63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73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C8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4A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53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FEC7D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0CBC18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682304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635062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45ECC0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73590A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D8FDD" w:rsidR="006E49F3" w:rsidRPr="00B24A33" w:rsidRDefault="00F93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07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8C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144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F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84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2B8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84D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E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E8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2024-06-18T08:41:00.0000000Z</dcterms:modified>
</coreProperties>
</file>