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661458" w:rsidR="00563B6E" w:rsidRPr="00B24A33" w:rsidRDefault="00402E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CBF7B" w:rsidR="00563B6E" w:rsidRPr="00B24A33" w:rsidRDefault="00402E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39088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BD356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0D550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086B7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94D5E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3B92A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64F61" w:rsidR="00C11CD7" w:rsidRPr="00B24A33" w:rsidRDefault="00402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AB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D0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66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95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63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97853" w:rsidR="002113B7" w:rsidRPr="00B24A33" w:rsidRDefault="00402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386E4" w:rsidR="002113B7" w:rsidRPr="00B24A33" w:rsidRDefault="00402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A0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43C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68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65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0E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9D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AB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8487E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73BCDB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170894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30E81B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3EAEBE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98BCFA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B6576" w:rsidR="002113B7" w:rsidRPr="00B24A33" w:rsidRDefault="00402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20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0F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10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52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2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6D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04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DEEF8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3A814D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1A6B23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B76305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93DBF1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D78020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BBAF2" w:rsidR="002113B7" w:rsidRPr="00B24A33" w:rsidRDefault="00402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55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F5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D1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E9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98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B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FB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11E7E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88B744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3682A7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2D78A1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10A820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469DD1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6E6F8" w:rsidR="006E49F3" w:rsidRPr="00B24A33" w:rsidRDefault="00402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B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B7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F2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97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EA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15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76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DCA00A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EE627E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B4D601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3BCA66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DDEEB4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452351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B5135" w:rsidR="006E49F3" w:rsidRPr="00B24A33" w:rsidRDefault="00402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46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58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2D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08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B5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8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73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E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E5A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2024-06-18T04:20:00.0000000Z</dcterms:modified>
</coreProperties>
</file>