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BF22FB" w:rsidR="00563B6E" w:rsidRPr="00B24A33" w:rsidRDefault="00882B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8D232" w:rsidR="00563B6E" w:rsidRPr="00B24A33" w:rsidRDefault="00882B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4B14A5" w:rsidR="00C11CD7" w:rsidRPr="00B24A33" w:rsidRDefault="0088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E3B39C" w:rsidR="00C11CD7" w:rsidRPr="00B24A33" w:rsidRDefault="0088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39E4A" w:rsidR="00C11CD7" w:rsidRPr="00B24A33" w:rsidRDefault="0088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EB6758" w:rsidR="00C11CD7" w:rsidRPr="00B24A33" w:rsidRDefault="0088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1E0326" w:rsidR="00C11CD7" w:rsidRPr="00B24A33" w:rsidRDefault="0088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822EAA" w:rsidR="00C11CD7" w:rsidRPr="00B24A33" w:rsidRDefault="0088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962B4" w:rsidR="00C11CD7" w:rsidRPr="00B24A33" w:rsidRDefault="0088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4BF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53B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28F6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11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7FB4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784860" w:rsidR="002113B7" w:rsidRPr="00B24A33" w:rsidRDefault="00882B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EAAFF5" w:rsidR="002113B7" w:rsidRPr="00B24A33" w:rsidRDefault="00882B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CCF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108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54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B4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2F6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7D5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6D2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F6276" w:rsidR="002113B7" w:rsidRPr="00B24A33" w:rsidRDefault="0088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11DDD7" w:rsidR="002113B7" w:rsidRPr="00B24A33" w:rsidRDefault="0088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79CB1A" w:rsidR="002113B7" w:rsidRPr="00B24A33" w:rsidRDefault="0088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41594E" w:rsidR="002113B7" w:rsidRPr="00B24A33" w:rsidRDefault="0088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2CAB3A" w:rsidR="002113B7" w:rsidRPr="00B24A33" w:rsidRDefault="0088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8E6BD9" w:rsidR="002113B7" w:rsidRPr="00B24A33" w:rsidRDefault="0088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C72C7" w:rsidR="002113B7" w:rsidRPr="00B24A33" w:rsidRDefault="0088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D0F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785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717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BE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1A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ABE990" w:rsidR="002113B7" w:rsidRPr="00B24A33" w:rsidRDefault="0088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8C2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3E6DE5" w:rsidR="002113B7" w:rsidRPr="00B24A33" w:rsidRDefault="0088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71E9AB" w:rsidR="002113B7" w:rsidRPr="00B24A33" w:rsidRDefault="0088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67D98B" w:rsidR="002113B7" w:rsidRPr="00B24A33" w:rsidRDefault="0088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334210" w:rsidR="002113B7" w:rsidRPr="00B24A33" w:rsidRDefault="0088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80D9CD" w:rsidR="002113B7" w:rsidRPr="00B24A33" w:rsidRDefault="0088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67D692" w:rsidR="002113B7" w:rsidRPr="00B24A33" w:rsidRDefault="0088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A70DA" w:rsidR="002113B7" w:rsidRPr="00B24A33" w:rsidRDefault="0088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AB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1E0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115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7A1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307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9F6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F83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3C688A" w:rsidR="006E49F3" w:rsidRPr="00B24A33" w:rsidRDefault="0088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A90244A" w:rsidR="006E49F3" w:rsidRPr="00B24A33" w:rsidRDefault="0088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3CC992" w:rsidR="006E49F3" w:rsidRPr="00B24A33" w:rsidRDefault="0088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C4B414E" w:rsidR="006E49F3" w:rsidRPr="00B24A33" w:rsidRDefault="0088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777212" w:rsidR="006E49F3" w:rsidRPr="00B24A33" w:rsidRDefault="0088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018BCDD" w:rsidR="006E49F3" w:rsidRPr="00B24A33" w:rsidRDefault="0088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FE26A0" w:rsidR="006E49F3" w:rsidRPr="00B24A33" w:rsidRDefault="0088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833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CD1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0DA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152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39C764" w:rsidR="006E49F3" w:rsidRPr="00B24A33" w:rsidRDefault="0088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20122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C8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A66FCE" w:rsidR="006E49F3" w:rsidRPr="00B24A33" w:rsidRDefault="0088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BC0480" w:rsidR="006E49F3" w:rsidRPr="00B24A33" w:rsidRDefault="0088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6E8574" w:rsidR="006E49F3" w:rsidRPr="00B24A33" w:rsidRDefault="0088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467A61" w:rsidR="006E49F3" w:rsidRPr="00B24A33" w:rsidRDefault="0088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D5FD9A" w:rsidR="006E49F3" w:rsidRPr="00B24A33" w:rsidRDefault="0088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28488E" w:rsidR="006E49F3" w:rsidRPr="00B24A33" w:rsidRDefault="0088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0176FA" w:rsidR="006E49F3" w:rsidRPr="00B24A33" w:rsidRDefault="0088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1C2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054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027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D1A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6EE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743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3E4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2B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FA5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B6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2024-06-17T06:51:00.0000000Z</dcterms:modified>
</coreProperties>
</file>