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E3A51" w:rsidR="00563B6E" w:rsidRPr="00B24A33" w:rsidRDefault="00305E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1D9A3" w:rsidR="00563B6E" w:rsidRPr="00B24A33" w:rsidRDefault="00305E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90A86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1E4BE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A5010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AC988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0A4B3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3FF4C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CB41A" w:rsidR="00C11CD7" w:rsidRPr="00B24A33" w:rsidRDefault="00305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771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39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D9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21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B8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34F37" w:rsidR="002113B7" w:rsidRPr="00B24A33" w:rsidRDefault="00305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CE2BE" w:rsidR="002113B7" w:rsidRPr="00B24A33" w:rsidRDefault="00305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3A2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2A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1F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22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64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29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F37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F936F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3231F2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CCD8E5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7E14BC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838DC2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8D8154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789AB" w:rsidR="002113B7" w:rsidRPr="00B24A33" w:rsidRDefault="00305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7C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2D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9C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EE3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20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76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894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9B39F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EC1094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62EF98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509CB2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8D4D3F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0F34AC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AF7D5" w:rsidR="002113B7" w:rsidRPr="00B24A33" w:rsidRDefault="00305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5C8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4E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8E8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80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93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49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27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01DB1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292966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2D0BE5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612E29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4C0D59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7AC1A4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456F0" w:rsidR="006E49F3" w:rsidRPr="00B24A33" w:rsidRDefault="00305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00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62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E4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4A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A8E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39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81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E3090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E13C62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0A11FE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4962A0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582C91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0C88D9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3DD26E" w:rsidR="006E49F3" w:rsidRPr="00B24A33" w:rsidRDefault="00305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29D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64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611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98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B28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AE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E7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E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E3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2024-06-17T04:50:00.0000000Z</dcterms:modified>
</coreProperties>
</file>