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B880DC" w:rsidR="00563B6E" w:rsidRPr="00B24A33" w:rsidRDefault="006108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7A80A2" w:rsidR="00563B6E" w:rsidRPr="00B24A33" w:rsidRDefault="006108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CD1A2" w:rsidR="00C11CD7" w:rsidRPr="00B24A33" w:rsidRDefault="00610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94E373" w:rsidR="00C11CD7" w:rsidRPr="00B24A33" w:rsidRDefault="00610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B00F6F" w:rsidR="00C11CD7" w:rsidRPr="00B24A33" w:rsidRDefault="00610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79CF0" w:rsidR="00C11CD7" w:rsidRPr="00B24A33" w:rsidRDefault="00610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67B0DC" w:rsidR="00C11CD7" w:rsidRPr="00B24A33" w:rsidRDefault="00610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14371" w:rsidR="00C11CD7" w:rsidRPr="00B24A33" w:rsidRDefault="00610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EB0B1" w:rsidR="00C11CD7" w:rsidRPr="00B24A33" w:rsidRDefault="00610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593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C886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61DA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BFD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3DA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C1ED9A" w:rsidR="002113B7" w:rsidRPr="00B24A33" w:rsidRDefault="006108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50C7F3" w:rsidR="002113B7" w:rsidRPr="00B24A33" w:rsidRDefault="006108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0A2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4D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00C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5EF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4F2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C51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139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03EFA4" w:rsidR="002113B7" w:rsidRPr="00B24A33" w:rsidRDefault="00610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42C9D9" w:rsidR="002113B7" w:rsidRPr="00B24A33" w:rsidRDefault="00610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358FB3" w:rsidR="002113B7" w:rsidRPr="00B24A33" w:rsidRDefault="00610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7F9B1E" w:rsidR="002113B7" w:rsidRPr="00B24A33" w:rsidRDefault="00610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66DAF5" w:rsidR="002113B7" w:rsidRPr="00B24A33" w:rsidRDefault="00610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192B89" w:rsidR="002113B7" w:rsidRPr="00B24A33" w:rsidRDefault="00610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EDCCDC" w:rsidR="002113B7" w:rsidRPr="00B24A33" w:rsidRDefault="00610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0D2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63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D69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E7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AD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D87F13" w:rsidR="002113B7" w:rsidRPr="00B24A33" w:rsidRDefault="00610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D8E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D9AE92" w:rsidR="002113B7" w:rsidRPr="00B24A33" w:rsidRDefault="00610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7193E3" w:rsidR="002113B7" w:rsidRPr="00B24A33" w:rsidRDefault="00610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9BEF04" w:rsidR="002113B7" w:rsidRPr="00B24A33" w:rsidRDefault="00610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C0D81E" w:rsidR="002113B7" w:rsidRPr="00B24A33" w:rsidRDefault="00610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4C4E05" w:rsidR="002113B7" w:rsidRPr="00B24A33" w:rsidRDefault="00610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1E457F" w:rsidR="002113B7" w:rsidRPr="00B24A33" w:rsidRDefault="00610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960CA5" w:rsidR="002113B7" w:rsidRPr="00B24A33" w:rsidRDefault="00610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0AE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434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2D4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FD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5A0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5D0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6FE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2417F" w:rsidR="006E49F3" w:rsidRPr="00B24A33" w:rsidRDefault="00610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E829A68" w:rsidR="006E49F3" w:rsidRPr="00B24A33" w:rsidRDefault="00610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62EA30F" w:rsidR="006E49F3" w:rsidRPr="00B24A33" w:rsidRDefault="00610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0F5BF0" w:rsidR="006E49F3" w:rsidRPr="00B24A33" w:rsidRDefault="00610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4FBF2A" w:rsidR="006E49F3" w:rsidRPr="00B24A33" w:rsidRDefault="00610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F3316C" w:rsidR="006E49F3" w:rsidRPr="00B24A33" w:rsidRDefault="00610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64176C" w:rsidR="006E49F3" w:rsidRPr="00B24A33" w:rsidRDefault="00610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B79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6A6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324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46D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655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BB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E34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F8AF0" w:rsidR="006E49F3" w:rsidRPr="00B24A33" w:rsidRDefault="00610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D6B81A" w:rsidR="006E49F3" w:rsidRPr="00B24A33" w:rsidRDefault="00610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67D3CF" w:rsidR="006E49F3" w:rsidRPr="00B24A33" w:rsidRDefault="00610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459FD2" w:rsidR="006E49F3" w:rsidRPr="00B24A33" w:rsidRDefault="00610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828321" w:rsidR="006E49F3" w:rsidRPr="00B24A33" w:rsidRDefault="00610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3A01DF" w:rsidR="006E49F3" w:rsidRPr="00B24A33" w:rsidRDefault="00610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018D0" w:rsidR="006E49F3" w:rsidRPr="00B24A33" w:rsidRDefault="00610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D1E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19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35A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11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ED4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66A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74A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08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3A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08B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