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44A07" w:rsidR="00563B6E" w:rsidRPr="00B24A33" w:rsidRDefault="003D56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49B8D" w:rsidR="00563B6E" w:rsidRPr="00B24A33" w:rsidRDefault="003D56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247C58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205D6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18ABF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8EFBF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4A46E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63FD1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9ED2" w:rsidR="00C11CD7" w:rsidRPr="00B24A33" w:rsidRDefault="003D5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03C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D4C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401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A5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9F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79594" w:rsidR="002113B7" w:rsidRPr="00B24A33" w:rsidRDefault="003D5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F5234" w:rsidR="002113B7" w:rsidRPr="00B24A33" w:rsidRDefault="003D5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095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7C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254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B5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A7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20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517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84DA1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4B2017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E26A36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E7182B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F48EB1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FDCADB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13191" w:rsidR="002113B7" w:rsidRPr="00B24A33" w:rsidRDefault="003D5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E70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1AD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118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971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2C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BE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73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274A4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4ABAD1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768146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0B1B07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5D9B44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944121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0D5FD" w:rsidR="002113B7" w:rsidRPr="00B24A33" w:rsidRDefault="003D5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1B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EDD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A5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18B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A2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37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0E2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393DB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D2C1516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402B6C6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6B5838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4A24D17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6439BB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A7DAC" w:rsidR="006E49F3" w:rsidRPr="00B24A33" w:rsidRDefault="003D5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6C1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31D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2A9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43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44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076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841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1D79CB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98D05F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7232FB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51B8E2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F3F286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64A956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9C8277" w:rsidR="006E49F3" w:rsidRPr="00B24A33" w:rsidRDefault="003D5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D65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E7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A9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E7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ABD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C10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5C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56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6D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2024-06-16T20:48:00.0000000Z</dcterms:modified>
</coreProperties>
</file>