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EE7A9" w:rsidR="00563B6E" w:rsidRPr="00B24A33" w:rsidRDefault="007F1E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27708" w:rsidR="00563B6E" w:rsidRPr="00B24A33" w:rsidRDefault="007F1E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6E907" w:rsidR="00C11CD7" w:rsidRPr="00B24A33" w:rsidRDefault="007F1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5CE63" w:rsidR="00C11CD7" w:rsidRPr="00B24A33" w:rsidRDefault="007F1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B4A0B" w:rsidR="00C11CD7" w:rsidRPr="00B24A33" w:rsidRDefault="007F1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D1B3E" w:rsidR="00C11CD7" w:rsidRPr="00B24A33" w:rsidRDefault="007F1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69CA2" w:rsidR="00C11CD7" w:rsidRPr="00B24A33" w:rsidRDefault="007F1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AC4CA" w:rsidR="00C11CD7" w:rsidRPr="00B24A33" w:rsidRDefault="007F1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CC8B3" w:rsidR="00C11CD7" w:rsidRPr="00B24A33" w:rsidRDefault="007F1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D4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02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30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90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F3E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06E84" w:rsidR="002113B7" w:rsidRPr="00B24A33" w:rsidRDefault="007F1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EC8B18" w:rsidR="002113B7" w:rsidRPr="00B24A33" w:rsidRDefault="007F1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C4C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8F8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BB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7F8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ED3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8CA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A0F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AE9841" w:rsidR="002113B7" w:rsidRPr="00B24A33" w:rsidRDefault="007F1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15715A" w:rsidR="002113B7" w:rsidRPr="00B24A33" w:rsidRDefault="007F1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9C4381" w:rsidR="002113B7" w:rsidRPr="00B24A33" w:rsidRDefault="007F1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216576" w:rsidR="002113B7" w:rsidRPr="00B24A33" w:rsidRDefault="007F1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A6D33F" w:rsidR="002113B7" w:rsidRPr="00B24A33" w:rsidRDefault="007F1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4BEC58" w:rsidR="002113B7" w:rsidRPr="00B24A33" w:rsidRDefault="007F1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2F1E0C" w:rsidR="002113B7" w:rsidRPr="00B24A33" w:rsidRDefault="007F1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13A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AA6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D66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E0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2E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B6B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A0A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E91B6B" w:rsidR="002113B7" w:rsidRPr="00B24A33" w:rsidRDefault="007F1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C257F4" w:rsidR="002113B7" w:rsidRPr="00B24A33" w:rsidRDefault="007F1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1D72B1" w:rsidR="002113B7" w:rsidRPr="00B24A33" w:rsidRDefault="007F1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A3F823" w:rsidR="002113B7" w:rsidRPr="00B24A33" w:rsidRDefault="007F1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59CAEC" w:rsidR="002113B7" w:rsidRPr="00B24A33" w:rsidRDefault="007F1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D82E10" w:rsidR="002113B7" w:rsidRPr="00B24A33" w:rsidRDefault="007F1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14392" w:rsidR="002113B7" w:rsidRPr="00B24A33" w:rsidRDefault="007F1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CDC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B51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C5D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35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AA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6C0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9F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9622D" w:rsidR="006E49F3" w:rsidRPr="00B24A33" w:rsidRDefault="007F1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03D0CB" w:rsidR="006E49F3" w:rsidRPr="00B24A33" w:rsidRDefault="007F1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78C5C6" w:rsidR="006E49F3" w:rsidRPr="00B24A33" w:rsidRDefault="007F1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9BAA23" w:rsidR="006E49F3" w:rsidRPr="00B24A33" w:rsidRDefault="007F1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9B4934" w:rsidR="006E49F3" w:rsidRPr="00B24A33" w:rsidRDefault="007F1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07852E1" w:rsidR="006E49F3" w:rsidRPr="00B24A33" w:rsidRDefault="007F1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91D65E" w:rsidR="006E49F3" w:rsidRPr="00B24A33" w:rsidRDefault="007F1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182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DD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482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DAC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43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02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D99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3F516" w:rsidR="006E49F3" w:rsidRPr="00B24A33" w:rsidRDefault="007F1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FB97F3" w:rsidR="006E49F3" w:rsidRPr="00B24A33" w:rsidRDefault="007F1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4C149B" w:rsidR="006E49F3" w:rsidRPr="00B24A33" w:rsidRDefault="007F1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2FAB84" w:rsidR="006E49F3" w:rsidRPr="00B24A33" w:rsidRDefault="007F1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5B8447" w:rsidR="006E49F3" w:rsidRPr="00B24A33" w:rsidRDefault="007F1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8CDF19" w:rsidR="006E49F3" w:rsidRPr="00B24A33" w:rsidRDefault="007F1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96045" w:rsidR="006E49F3" w:rsidRPr="00B24A33" w:rsidRDefault="007F1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E1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012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F4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D3C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E6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578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AF3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E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C0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E2A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2024-06-16T20:36:00.0000000Z</dcterms:modified>
</coreProperties>
</file>