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2B6500" w:rsidR="00563B6E" w:rsidRPr="00B24A33" w:rsidRDefault="005529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BA685" w:rsidR="00563B6E" w:rsidRPr="00B24A33" w:rsidRDefault="005529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F1F4E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F9B2F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8EB2C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AEAA8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3F2BDE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2B2AA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292BC" w:rsidR="00C11CD7" w:rsidRPr="00B24A33" w:rsidRDefault="005529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022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83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D2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FE5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35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BB7AF" w:rsidR="002113B7" w:rsidRPr="00B24A33" w:rsidRDefault="00552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92082" w:rsidR="002113B7" w:rsidRPr="00B24A33" w:rsidRDefault="005529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63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19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75D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E2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9B8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29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10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70201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704478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29D7AA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D17AF7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633C2F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7075C5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A65EA" w:rsidR="002113B7" w:rsidRPr="00B24A33" w:rsidRDefault="005529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4A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FF9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35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672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8D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2E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747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9CF11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E2171A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44C29C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660CC7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3C52EA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F639AA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65AF0E" w:rsidR="002113B7" w:rsidRPr="00B24A33" w:rsidRDefault="005529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98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9D0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EA9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51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5C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F1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96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71A6A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037C58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7AF884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41E4D1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8A9FA0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7F0392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50204D" w:rsidR="006E49F3" w:rsidRPr="00B24A33" w:rsidRDefault="005529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D2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5F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9C9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41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2FF6E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0B0DFBB6" w14:textId="5BB8B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3F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2B15A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287A3E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D648EA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245D4D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1F1A48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069CD1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B13B32" w:rsidR="006E49F3" w:rsidRPr="00B24A33" w:rsidRDefault="005529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A9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68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B82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C0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FE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AE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F1126" w:rsidR="006E49F3" w:rsidRPr="00B24A33" w:rsidRDefault="005529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9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938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3D5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2024-06-16T17:09:00.0000000Z</dcterms:modified>
</coreProperties>
</file>