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ACA1E2" w:rsidR="00563B6E" w:rsidRPr="00B24A33" w:rsidRDefault="000751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CF732B" w:rsidR="00563B6E" w:rsidRPr="00B24A33" w:rsidRDefault="000751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89B3E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A91FBD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6BFEA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A60304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EF0AA3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4E4328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ED6A3" w:rsidR="00C11CD7" w:rsidRPr="00B24A33" w:rsidRDefault="000751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81FC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95CB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E0A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3E48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D8B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EB13B" w:rsidR="002113B7" w:rsidRPr="00B24A33" w:rsidRDefault="0007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35C9D9" w:rsidR="002113B7" w:rsidRPr="00B24A33" w:rsidRDefault="000751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C690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A69C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4BA6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7C8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4FF9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933AEC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Kirani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8D3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A60D22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0449B7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E09CCFD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6672354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4550CE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2A2C8FD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B89F1" w:rsidR="002113B7" w:rsidRPr="00B24A33" w:rsidRDefault="000751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52B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8CA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09E6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C33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39AF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057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07A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488352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4327CE7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A63BE75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677433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40C47A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1D3946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37211D" w:rsidR="002113B7" w:rsidRPr="00B24A33" w:rsidRDefault="000751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E28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EE8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8E8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E1B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BE4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2B2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FE24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4C6794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B324321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BB715E8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D373606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EA2ECE5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AC60EA5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2273DE" w:rsidR="006E49F3" w:rsidRPr="00B24A33" w:rsidRDefault="000751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2E8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64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D01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05D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66D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2CA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C3E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BF2606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29A3D7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8CCB8C9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971F7D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4A836F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40F0376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E20BA" w:rsidR="006E49F3" w:rsidRPr="00B24A33" w:rsidRDefault="000751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2264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7F2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D9D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9FB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13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04A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9A83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51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5122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2024-06-16T08:55:00.0000000Z</dcterms:modified>
</coreProperties>
</file>