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51BAB" w:rsidR="00563B6E" w:rsidRPr="00B24A33" w:rsidRDefault="00315E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9785A" w:rsidR="00563B6E" w:rsidRPr="00B24A33" w:rsidRDefault="00315E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2A746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1DCB8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266BE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79398C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0848A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217C9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B363" w:rsidR="00C11CD7" w:rsidRPr="00B24A33" w:rsidRDefault="00315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AF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B0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6A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9F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FB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CF70B" w:rsidR="002113B7" w:rsidRPr="00B24A33" w:rsidRDefault="00315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EE6D3" w:rsidR="002113B7" w:rsidRPr="00B24A33" w:rsidRDefault="00315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DD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23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5B0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EB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7D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E2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A3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EB877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1F1F3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A14410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027C25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B13208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AD28EB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07E66" w:rsidR="002113B7" w:rsidRPr="00B24A33" w:rsidRDefault="00315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7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BC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BCE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17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93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79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DF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F4555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4AA109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513927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6B55F6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F03B08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513D32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705B0" w:rsidR="002113B7" w:rsidRPr="00B24A33" w:rsidRDefault="00315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3C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08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A6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DB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58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58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622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592FD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A968F0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D4A103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8EB838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A624F2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11081D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9A248" w:rsidR="006E49F3" w:rsidRPr="00B24A33" w:rsidRDefault="00315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4C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B7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1A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E1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45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11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34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F372C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919F8A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65866B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6E5FF2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D57352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4C6A76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3B9E7" w:rsidR="006E49F3" w:rsidRPr="00B24A33" w:rsidRDefault="00315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FA62C" w:rsidR="006E49F3" w:rsidRPr="00B24A33" w:rsidRDefault="00315E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23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27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3C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B5D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D3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FA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E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E2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