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39DE9" w:rsidR="00563B6E" w:rsidRPr="00B24A33" w:rsidRDefault="004D55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8A610" w:rsidR="00563B6E" w:rsidRPr="00B24A33" w:rsidRDefault="004D55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80A33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9BE9A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471562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595CF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F597B7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EFF93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8B70D" w:rsidR="00C11CD7" w:rsidRPr="00B24A33" w:rsidRDefault="004D5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7A0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38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3A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5F4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7A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CD0165" w:rsidR="002113B7" w:rsidRPr="00B24A33" w:rsidRDefault="004D5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F1909" w:rsidR="002113B7" w:rsidRPr="00B24A33" w:rsidRDefault="004D5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F1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665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7F6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229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075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BB3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506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32837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BE7E33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35C13E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2A0DAA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8E68AD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16D8EC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6DE64" w:rsidR="002113B7" w:rsidRPr="00B24A33" w:rsidRDefault="004D5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AB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FC4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34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B2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527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CC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E7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8BADB3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FFE572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90EC7D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E7FC45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2A56C4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48F51E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66E65" w:rsidR="002113B7" w:rsidRPr="00B24A33" w:rsidRDefault="004D5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938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21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CD3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5B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F4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F02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661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06397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0C0179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0B16937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72AB91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9C4185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342233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B9CCF" w:rsidR="006E49F3" w:rsidRPr="00B24A33" w:rsidRDefault="004D5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596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A15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1E3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2CA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A8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10D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B7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6872E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670BE5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7CF793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1356B6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D7A9E7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FED66A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54517" w:rsidR="006E49F3" w:rsidRPr="00B24A33" w:rsidRDefault="004D5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3CE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400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32B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F26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DB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45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286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5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57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4D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2024-06-18T23:11:00.0000000Z</dcterms:modified>
</coreProperties>
</file>