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F591A" w:rsidR="00563B6E" w:rsidRPr="00B24A33" w:rsidRDefault="002B3A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2CAAC" w:rsidR="00563B6E" w:rsidRPr="00B24A33" w:rsidRDefault="002B3A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64146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790CE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8B0ED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AEC57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79CB1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893FDF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A55E8" w:rsidR="00C11CD7" w:rsidRPr="00B24A33" w:rsidRDefault="002B3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B60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2D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F0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57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C6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88E0F" w:rsidR="002113B7" w:rsidRPr="00B24A33" w:rsidRDefault="002B3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8E035" w:rsidR="002113B7" w:rsidRPr="00B24A33" w:rsidRDefault="002B3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FE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ACF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D8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E9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AEE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EC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E0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5760A4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E01F6A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555E56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05B23C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3C0CB4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7A5AFE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A6CDF" w:rsidR="002113B7" w:rsidRPr="00B24A33" w:rsidRDefault="002B3A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233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1C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0E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38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FF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16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F7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F1B23B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FAFC8C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5C31F5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FAFE20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40E0C7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DD2435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4CAC8" w:rsidR="002113B7" w:rsidRPr="00B24A33" w:rsidRDefault="002B3A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F7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B74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F52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F3F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FC1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2B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3F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A2AAF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4931B0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17B9F3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FA7D95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787368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4312BA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4EA5A" w:rsidR="006E49F3" w:rsidRPr="00B24A33" w:rsidRDefault="002B3A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45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3E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455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09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03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24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F4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4E78A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CA5CE1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83588B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4F579D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FBDADF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F3020E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D208DE" w:rsidR="006E49F3" w:rsidRPr="00B24A33" w:rsidRDefault="002B3A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B37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A1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8A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0F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87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2B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AF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A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A7B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2024-06-16T01:59:00.0000000Z</dcterms:modified>
</coreProperties>
</file>