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A45666" w:rsidR="00563B6E" w:rsidRPr="00B24A33" w:rsidRDefault="00D65F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4E5F95" w:rsidR="00563B6E" w:rsidRPr="00B24A33" w:rsidRDefault="00D65F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77A8AF" w:rsidR="00C11CD7" w:rsidRPr="00B24A33" w:rsidRDefault="00D65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15EEF2" w:rsidR="00C11CD7" w:rsidRPr="00B24A33" w:rsidRDefault="00D65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A1125F" w:rsidR="00C11CD7" w:rsidRPr="00B24A33" w:rsidRDefault="00D65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39396F" w:rsidR="00C11CD7" w:rsidRPr="00B24A33" w:rsidRDefault="00D65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D259D6" w:rsidR="00C11CD7" w:rsidRPr="00B24A33" w:rsidRDefault="00D65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5B787B" w:rsidR="00C11CD7" w:rsidRPr="00B24A33" w:rsidRDefault="00D65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736DC" w:rsidR="00C11CD7" w:rsidRPr="00B24A33" w:rsidRDefault="00D65F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B5A5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E98B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9F5F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0A39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DC23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4F6FE2" w:rsidR="002113B7" w:rsidRPr="00B24A33" w:rsidRDefault="00D65F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9647B2" w:rsidR="002113B7" w:rsidRPr="00B24A33" w:rsidRDefault="00D65F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A3B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C7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2BB6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44FE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382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842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491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06DF7A" w:rsidR="002113B7" w:rsidRPr="00B24A33" w:rsidRDefault="00D65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6C72DB" w:rsidR="002113B7" w:rsidRPr="00B24A33" w:rsidRDefault="00D65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AAB98E7" w:rsidR="002113B7" w:rsidRPr="00B24A33" w:rsidRDefault="00D65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401B5E9" w:rsidR="002113B7" w:rsidRPr="00B24A33" w:rsidRDefault="00D65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C940C9" w:rsidR="002113B7" w:rsidRPr="00B24A33" w:rsidRDefault="00D65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18582D" w:rsidR="002113B7" w:rsidRPr="00B24A33" w:rsidRDefault="00D65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C40AF8" w:rsidR="002113B7" w:rsidRPr="00B24A33" w:rsidRDefault="00D65F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B82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7F0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15A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AC9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C74C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FB9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E5C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1B6586" w:rsidR="002113B7" w:rsidRPr="00B24A33" w:rsidRDefault="00D65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10192E" w:rsidR="002113B7" w:rsidRPr="00B24A33" w:rsidRDefault="00D65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A565EB" w:rsidR="002113B7" w:rsidRPr="00B24A33" w:rsidRDefault="00D65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5B79E0" w:rsidR="002113B7" w:rsidRPr="00B24A33" w:rsidRDefault="00D65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C4E2F4" w:rsidR="002113B7" w:rsidRPr="00B24A33" w:rsidRDefault="00D65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80AB00" w:rsidR="002113B7" w:rsidRPr="00B24A33" w:rsidRDefault="00D65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875871" w:rsidR="002113B7" w:rsidRPr="00B24A33" w:rsidRDefault="00D65F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12A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A2E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43C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5F2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436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2CE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58B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6035AB" w:rsidR="006E49F3" w:rsidRPr="00B24A33" w:rsidRDefault="00D65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3D109E0" w:rsidR="006E49F3" w:rsidRPr="00B24A33" w:rsidRDefault="00D65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827594A" w:rsidR="006E49F3" w:rsidRPr="00B24A33" w:rsidRDefault="00D65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57E52A0" w:rsidR="006E49F3" w:rsidRPr="00B24A33" w:rsidRDefault="00D65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200993" w:rsidR="006E49F3" w:rsidRPr="00B24A33" w:rsidRDefault="00D65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E29C254" w:rsidR="006E49F3" w:rsidRPr="00B24A33" w:rsidRDefault="00D65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BF3C2E" w:rsidR="006E49F3" w:rsidRPr="00B24A33" w:rsidRDefault="00D65F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F7A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748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994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349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1C1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10E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748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E93FB" w:rsidR="006E49F3" w:rsidRPr="00B24A33" w:rsidRDefault="00D65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41DA70" w:rsidR="006E49F3" w:rsidRPr="00B24A33" w:rsidRDefault="00D65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D004943" w:rsidR="006E49F3" w:rsidRPr="00B24A33" w:rsidRDefault="00D65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C17AEF" w:rsidR="006E49F3" w:rsidRPr="00B24A33" w:rsidRDefault="00D65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EE296C" w:rsidR="006E49F3" w:rsidRPr="00B24A33" w:rsidRDefault="00D65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069121" w:rsidR="006E49F3" w:rsidRPr="00B24A33" w:rsidRDefault="00D65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6B3FF" w:rsidR="006E49F3" w:rsidRPr="00B24A33" w:rsidRDefault="00D65F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9FC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65C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077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95E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B7E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FA7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041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5F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5F42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CF7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2024-06-16T01:21:00.0000000Z</dcterms:modified>
</coreProperties>
</file>