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AB1FA" w:rsidR="00563B6E" w:rsidRPr="00B24A33" w:rsidRDefault="005131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A63E4" w:rsidR="00563B6E" w:rsidRPr="00B24A33" w:rsidRDefault="005131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21257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B3990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D96C1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5D32D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386E3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53280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0CB2B" w:rsidR="00C11CD7" w:rsidRPr="00B24A33" w:rsidRDefault="00513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6E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8B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53C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E5D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70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0F33B" w:rsidR="002113B7" w:rsidRPr="00B24A33" w:rsidRDefault="00513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9F55E" w:rsidR="002113B7" w:rsidRPr="00B24A33" w:rsidRDefault="00513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9CD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A1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5D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F77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B2C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501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6E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11490C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607887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74C776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E56277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488EC5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1936AA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185AA" w:rsidR="002113B7" w:rsidRPr="00B24A33" w:rsidRDefault="00513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C2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FC9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4A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F6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A0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52F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18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F25A9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F4DB79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774AB1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3D105D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318CA2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443968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D768F" w:rsidR="002113B7" w:rsidRPr="00B24A33" w:rsidRDefault="00513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4B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947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92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A9A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CD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B1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C9F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C01AB4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2D7AE4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1EF523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E7C73B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B92C27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11390B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668B3" w:rsidR="006E49F3" w:rsidRPr="00B24A33" w:rsidRDefault="00513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CD1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07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F0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2E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FB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62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5B8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65934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08B6B9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490168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646A36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C15741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DC4CF9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930BA" w:rsidR="006E49F3" w:rsidRPr="00B24A33" w:rsidRDefault="00513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8E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56B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7C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B5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CF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1B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F0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31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182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