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97877" w:rsidR="00563B6E" w:rsidRPr="00B24A33" w:rsidRDefault="00691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55AF3" w:rsidR="00563B6E" w:rsidRPr="00B24A33" w:rsidRDefault="00691B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575AA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D192E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04608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F26AA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207E5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B3957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0E611" w:rsidR="00C11CD7" w:rsidRPr="00B24A33" w:rsidRDefault="00691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F13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DF53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D9D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BE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F16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1F802" w:rsidR="002113B7" w:rsidRPr="00B24A33" w:rsidRDefault="00691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FD3ED5" w:rsidR="002113B7" w:rsidRPr="00B24A33" w:rsidRDefault="00691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441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93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F11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D7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CD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45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605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32909A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C62354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494078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366596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7AA076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4EB6F0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FC66A7" w:rsidR="002113B7" w:rsidRPr="00B24A33" w:rsidRDefault="00691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E22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464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3AF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41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AC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CCF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B1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C7913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A1ED97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E6496C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EF62A0F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B2504C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45DBBF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A81C6" w:rsidR="002113B7" w:rsidRPr="00B24A33" w:rsidRDefault="00691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5D7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4B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9B7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86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BF3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C0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17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4D050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F61CAED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0489CC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C1EEBB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685CB3C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B9346A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6B705" w:rsidR="006E49F3" w:rsidRPr="00B24A33" w:rsidRDefault="00691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384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B2E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273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F04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D29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1C8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C81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C04B94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78C887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2647FA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C48E9B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BE3773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02FB83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37D3C" w:rsidR="006E49F3" w:rsidRPr="00B24A33" w:rsidRDefault="00691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206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B1E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43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F9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1F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77A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D83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B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BE4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2024-06-15T22:36:00.0000000Z</dcterms:modified>
</coreProperties>
</file>