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878373" w:rsidR="00563B6E" w:rsidRPr="00B24A33" w:rsidRDefault="00B962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29032" w:rsidR="00563B6E" w:rsidRPr="00B24A33" w:rsidRDefault="00B962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9EFB1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39C88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CCB0B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88999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AB7A9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1941B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8A0A" w:rsidR="00C11CD7" w:rsidRPr="00B24A33" w:rsidRDefault="00B962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299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2D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0A8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2E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46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DF82B" w:rsidR="002113B7" w:rsidRPr="00B24A33" w:rsidRDefault="00B96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D4867" w:rsidR="002113B7" w:rsidRPr="00B24A33" w:rsidRDefault="00B962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A7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FB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D5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CF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79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E65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F7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80C1B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57FB31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49EC7F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C933D1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C18213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CA8901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89A6E" w:rsidR="002113B7" w:rsidRPr="00B24A33" w:rsidRDefault="00B962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53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C4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29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5B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A7E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6D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194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8BB61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43F13E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C0F44E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CB7018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4B27C4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017700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12957" w:rsidR="002113B7" w:rsidRPr="00B24A33" w:rsidRDefault="00B962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92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AD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68F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7E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417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F1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BB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C929B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E0C4BA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C4CAE4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5434F2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4F156E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B63A1C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CA82F" w:rsidR="006E49F3" w:rsidRPr="00B24A33" w:rsidRDefault="00B962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214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E7C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86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00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60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01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D1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0584A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569A54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2E54D6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E4923B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AEEE2E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C06652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710FE" w:rsidR="006E49F3" w:rsidRPr="00B24A33" w:rsidRDefault="00B962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80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B4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98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AC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F42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23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939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62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49E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2C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2024-06-15T21:19:00.0000000Z</dcterms:modified>
</coreProperties>
</file>