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9B554A" w:rsidR="00563B6E" w:rsidRPr="00B24A33" w:rsidRDefault="00166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75636" w:rsidR="00563B6E" w:rsidRPr="00B24A33" w:rsidRDefault="00166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5E7D7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AB55B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F61AB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03B1F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208DA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288CD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8FADD" w:rsidR="00C11CD7" w:rsidRPr="00B24A33" w:rsidRDefault="00166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30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3D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6BA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BF6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B1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F43E1" w:rsidR="002113B7" w:rsidRPr="00B24A33" w:rsidRDefault="001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91CB9" w:rsidR="002113B7" w:rsidRPr="00B24A33" w:rsidRDefault="00166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61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D72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AB6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E3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E3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BF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0FE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8C640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19C498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44C5CD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FB8574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52428F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35E590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082D5" w:rsidR="002113B7" w:rsidRPr="00B24A33" w:rsidRDefault="00166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A8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7C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650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B7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0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48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7E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C0DBD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B1C0E4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6224A1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C8CC32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162463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B14EEC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F6D07" w:rsidR="002113B7" w:rsidRPr="00B24A33" w:rsidRDefault="00166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7D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1D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40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E8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7EE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DB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66A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16121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300B09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6E704C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89234A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24DDC8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E9CBD4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DD81EC" w:rsidR="006E49F3" w:rsidRPr="00B24A33" w:rsidRDefault="00166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7F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42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6C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BA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D1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3D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E2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D7FE2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9F59EE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3E62BD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6BA770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246990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ABB9F6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708C6" w:rsidR="006E49F3" w:rsidRPr="00B24A33" w:rsidRDefault="00166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FC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9D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EC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033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28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9D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88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D1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54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