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4E470" w:rsidR="00563B6E" w:rsidRPr="00B24A33" w:rsidRDefault="001D0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D77D1" w:rsidR="00563B6E" w:rsidRPr="00B24A33" w:rsidRDefault="001D0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D3EBF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4892E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3B02D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B3956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CEE3C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E89BC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7DBCD" w:rsidR="00C11CD7" w:rsidRPr="00B24A33" w:rsidRDefault="001D0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9A7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03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7DC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01C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81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08EB8" w:rsidR="002113B7" w:rsidRPr="00B24A33" w:rsidRDefault="001D0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A8C1A1" w:rsidR="002113B7" w:rsidRPr="00B24A33" w:rsidRDefault="001D0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4A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DC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70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AD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60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01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190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0B490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9D28A7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37487E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B1895E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6D9DC0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68B360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6AE60" w:rsidR="002113B7" w:rsidRPr="00B24A33" w:rsidRDefault="001D0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CBF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D8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4B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EFE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97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B66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C5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8EFF7A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721FE3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2F3FDC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43B5AC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DDB07A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FCA334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2985C" w:rsidR="002113B7" w:rsidRPr="00B24A33" w:rsidRDefault="001D0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EBD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3E1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1A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9D8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C80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0DE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BD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397B5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73203B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4FBE66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D0C673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2DA828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0F4102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DF278" w:rsidR="006E49F3" w:rsidRPr="00B24A33" w:rsidRDefault="001D0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00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88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483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59D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8B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DA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BC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26799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FE326B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714E8C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1F232A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070835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9ED72B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A6E95" w:rsidR="006E49F3" w:rsidRPr="00B24A33" w:rsidRDefault="001D0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D0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0F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DF2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94D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29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B19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12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0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50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2024-06-15T15:55:00.0000000Z</dcterms:modified>
</coreProperties>
</file>