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63567" w:rsidR="00563B6E" w:rsidRPr="00B24A33" w:rsidRDefault="00887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D18B9" w:rsidR="00563B6E" w:rsidRPr="00B24A33" w:rsidRDefault="008873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34677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72C7E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5CC69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4A2F1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1523A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0ABFA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8566" w:rsidR="00C11CD7" w:rsidRPr="00B24A33" w:rsidRDefault="0088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A3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9B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00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CA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12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AE8BD" w:rsidR="002113B7" w:rsidRPr="00B24A33" w:rsidRDefault="0088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0C1FC" w:rsidR="002113B7" w:rsidRPr="00B24A33" w:rsidRDefault="0088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1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B6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E62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DB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05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F5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EA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49792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E70E51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517633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D40C57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77ADCE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8A49C0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5BCB0" w:rsidR="002113B7" w:rsidRPr="00B24A33" w:rsidRDefault="0088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77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D1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08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A3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36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3C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47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39F65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2F6107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484D73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86F9A8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584499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3C502C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1E315" w:rsidR="002113B7" w:rsidRPr="00B24A33" w:rsidRDefault="0088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6D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AA3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02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48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C6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DC8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16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B9EB2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353A4A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83249E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531138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710CFF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53E7B7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C7C99" w:rsidR="006E49F3" w:rsidRPr="00B24A33" w:rsidRDefault="0088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3C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9E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09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86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C7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D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24D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3B038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B34B58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2CA8CA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F248E8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482149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254298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85D88" w:rsidR="006E49F3" w:rsidRPr="00B24A33" w:rsidRDefault="0088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C3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E2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41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39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1A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788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92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3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343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