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64C56" w:rsidR="00563B6E" w:rsidRPr="00B24A33" w:rsidRDefault="00C93C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97054" w:rsidR="00563B6E" w:rsidRPr="00B24A33" w:rsidRDefault="00C93C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41962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3867E7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3B59C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9E6C5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15A40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4448B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C51F6" w:rsidR="00C11CD7" w:rsidRPr="00B24A33" w:rsidRDefault="00C93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73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58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6C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2C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BF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9F5C6" w:rsidR="002113B7" w:rsidRPr="00B24A33" w:rsidRDefault="00C93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98C15" w:rsidR="002113B7" w:rsidRPr="00B24A33" w:rsidRDefault="00C93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23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530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DA3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ACE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D1D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16B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200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ECC85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B5FBE4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F93245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00A135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811789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100161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E3599" w:rsidR="002113B7" w:rsidRPr="00B24A33" w:rsidRDefault="00C93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F8C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8D1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A6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355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70C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1A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0AF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CE89C7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A25A0F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D2646E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9E1509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E717E3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F97533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22804" w:rsidR="002113B7" w:rsidRPr="00B24A33" w:rsidRDefault="00C93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885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5C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38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9B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8C6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20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5D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11255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5DDE345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9ECA99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B38C6C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592796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296975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4B15C" w:rsidR="006E49F3" w:rsidRPr="00B24A33" w:rsidRDefault="00C93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92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64A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CF1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1EF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506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F7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050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62F07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680892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9E1241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ABA858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FB0806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922C6A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82052" w:rsidR="006E49F3" w:rsidRPr="00B24A33" w:rsidRDefault="00C93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70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DC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F1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61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FD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BEB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C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C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D83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CD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2024-06-15T08:49:00.0000000Z</dcterms:modified>
</coreProperties>
</file>