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61756" w:rsidR="00563B6E" w:rsidRPr="00B24A33" w:rsidRDefault="004C1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70556" w:rsidR="00563B6E" w:rsidRPr="00B24A33" w:rsidRDefault="004C1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33E5D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F0672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A3965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E61F6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8DE21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5762B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5C1D" w:rsidR="00C11CD7" w:rsidRPr="00B24A33" w:rsidRDefault="004C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49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AE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A5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DF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5C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7FFD0" w:rsidR="002113B7" w:rsidRPr="00B24A33" w:rsidRDefault="004C1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5A24B" w:rsidR="002113B7" w:rsidRPr="00B24A33" w:rsidRDefault="004C1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37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5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0C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35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73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D8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FF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32FEB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E27A08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67AAC0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354482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F5D475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E4A889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19687" w:rsidR="002113B7" w:rsidRPr="00B24A33" w:rsidRDefault="004C1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1E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0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E6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23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47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224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87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B4033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8616E0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C9DDD0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91029D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D5A501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9B84E2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50810" w:rsidR="002113B7" w:rsidRPr="00B24A33" w:rsidRDefault="004C1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AC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83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F6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1E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7C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5A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33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E6ACD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3016A0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03A0A5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4B04A2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323C6E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03FCBC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98CCC" w:rsidR="006E49F3" w:rsidRPr="00B24A33" w:rsidRDefault="004C1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42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10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68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D7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50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3A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B4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2BE74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71AEAF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AC8DD0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666F35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F69307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B29666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E6185" w:rsidR="006E49F3" w:rsidRPr="00B24A33" w:rsidRDefault="004C1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12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75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93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53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733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0A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FD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D21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