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F1CA02" w:rsidR="00563B6E" w:rsidRPr="00B24A33" w:rsidRDefault="00F552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5DF4B1" w:rsidR="00563B6E" w:rsidRPr="00B24A33" w:rsidRDefault="00F552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568493" w:rsidR="00C11CD7" w:rsidRPr="00B24A33" w:rsidRDefault="00F55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F1354" w:rsidR="00C11CD7" w:rsidRPr="00B24A33" w:rsidRDefault="00F55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32EC4" w:rsidR="00C11CD7" w:rsidRPr="00B24A33" w:rsidRDefault="00F55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DCD7B6" w:rsidR="00C11CD7" w:rsidRPr="00B24A33" w:rsidRDefault="00F55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FEEC9" w:rsidR="00C11CD7" w:rsidRPr="00B24A33" w:rsidRDefault="00F55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C9916" w:rsidR="00C11CD7" w:rsidRPr="00B24A33" w:rsidRDefault="00F55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925BD" w:rsidR="00C11CD7" w:rsidRPr="00B24A33" w:rsidRDefault="00F55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80C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B8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D66A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DC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4CE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41CE41" w:rsidR="002113B7" w:rsidRPr="00B24A33" w:rsidRDefault="00F552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99C2D4" w:rsidR="002113B7" w:rsidRPr="00B24A33" w:rsidRDefault="00F552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A9A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154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CE3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25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529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924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3E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1C023" w:rsidR="002113B7" w:rsidRPr="00B24A33" w:rsidRDefault="00F55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C5EDE9" w:rsidR="002113B7" w:rsidRPr="00B24A33" w:rsidRDefault="00F55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33475C" w:rsidR="002113B7" w:rsidRPr="00B24A33" w:rsidRDefault="00F55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CEBE74" w:rsidR="002113B7" w:rsidRPr="00B24A33" w:rsidRDefault="00F55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7AA55F" w:rsidR="002113B7" w:rsidRPr="00B24A33" w:rsidRDefault="00F55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6A1A94" w:rsidR="002113B7" w:rsidRPr="00B24A33" w:rsidRDefault="00F55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9376E" w:rsidR="002113B7" w:rsidRPr="00B24A33" w:rsidRDefault="00F55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4C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44A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457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6D2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271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A8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205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6D73E" w:rsidR="002113B7" w:rsidRPr="00B24A33" w:rsidRDefault="00F55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AEAB81" w:rsidR="002113B7" w:rsidRPr="00B24A33" w:rsidRDefault="00F55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77024A" w:rsidR="002113B7" w:rsidRPr="00B24A33" w:rsidRDefault="00F55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E54B75" w:rsidR="002113B7" w:rsidRPr="00B24A33" w:rsidRDefault="00F55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E28D64" w:rsidR="002113B7" w:rsidRPr="00B24A33" w:rsidRDefault="00F55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220CFE" w:rsidR="002113B7" w:rsidRPr="00B24A33" w:rsidRDefault="00F55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8BC751" w:rsidR="002113B7" w:rsidRPr="00B24A33" w:rsidRDefault="00F55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3C2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F65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9F9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8CB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572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594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6A2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D7388F" w:rsidR="006E49F3" w:rsidRPr="00B24A33" w:rsidRDefault="00F55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290FCE4" w:rsidR="006E49F3" w:rsidRPr="00B24A33" w:rsidRDefault="00F55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3F6FFE" w:rsidR="006E49F3" w:rsidRPr="00B24A33" w:rsidRDefault="00F55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2D78656" w:rsidR="006E49F3" w:rsidRPr="00B24A33" w:rsidRDefault="00F55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BC227A" w:rsidR="006E49F3" w:rsidRPr="00B24A33" w:rsidRDefault="00F55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896E94" w:rsidR="006E49F3" w:rsidRPr="00B24A33" w:rsidRDefault="00F55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2D4804" w:rsidR="006E49F3" w:rsidRPr="00B24A33" w:rsidRDefault="00F55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A1A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426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81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497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39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63E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0A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ECBC3" w:rsidR="006E49F3" w:rsidRPr="00B24A33" w:rsidRDefault="00F55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824177" w:rsidR="006E49F3" w:rsidRPr="00B24A33" w:rsidRDefault="00F55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299CB7" w:rsidR="006E49F3" w:rsidRPr="00B24A33" w:rsidRDefault="00F55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41CECE" w:rsidR="006E49F3" w:rsidRPr="00B24A33" w:rsidRDefault="00F55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457A60" w:rsidR="006E49F3" w:rsidRPr="00B24A33" w:rsidRDefault="00F55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63D3D5" w:rsidR="006E49F3" w:rsidRPr="00B24A33" w:rsidRDefault="00F55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A2934D" w:rsidR="006E49F3" w:rsidRPr="00B24A33" w:rsidRDefault="00F55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6BF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163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6DE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A76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48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C28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F9C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52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CC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26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