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A80A74" w:rsidR="00563B6E" w:rsidRPr="00B24A33" w:rsidRDefault="00B72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0EAAD" w:rsidR="00563B6E" w:rsidRPr="00B24A33" w:rsidRDefault="00B72F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EE88B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33F58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11372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5B4EA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FB70E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7A737C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3A403" w:rsidR="00C11CD7" w:rsidRPr="00B24A33" w:rsidRDefault="00B72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7B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44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0B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338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4C194" w:rsidR="002113B7" w:rsidRPr="00B24A33" w:rsidRDefault="00B72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217C1" w:rsidR="002113B7" w:rsidRPr="00B24A33" w:rsidRDefault="00B72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EBA47" w:rsidR="002113B7" w:rsidRPr="00B24A33" w:rsidRDefault="00B72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6D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74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34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74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33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63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CF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3C913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8F1E14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A91E2E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C57218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E8D69C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EE05B7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1984B" w:rsidR="002113B7" w:rsidRPr="00B24A33" w:rsidRDefault="00B72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5A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1B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7B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6E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DE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E2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C6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AA7B5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CE61EB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D15224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86F2D9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DAF518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C7B00C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461C4" w:rsidR="002113B7" w:rsidRPr="00B24A33" w:rsidRDefault="00B72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F0B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F1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8F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F2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F98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B9C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878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2747C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670D6C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D9F2D6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B9D607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DA599F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C66DD0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6FDC6" w:rsidR="006E49F3" w:rsidRPr="00B24A33" w:rsidRDefault="00B72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BA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AD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5C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49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AD1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6F9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24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5C4A4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0192AE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5F6E51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875075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4B26B8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E8FBFC" w:rsidR="006E49F3" w:rsidRPr="00B24A33" w:rsidRDefault="00B72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12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D59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4D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7D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67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194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7B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60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F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E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2024-06-18T10:21:00.0000000Z</dcterms:modified>
</coreProperties>
</file>