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D793D" w:rsidR="00563B6E" w:rsidRPr="00B24A33" w:rsidRDefault="00BF0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C0A5B" w:rsidR="00563B6E" w:rsidRPr="00B24A33" w:rsidRDefault="00BF0A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4E6D8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E2237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59E68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4F6DC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98ECF5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C4885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B417F" w:rsidR="00C11CD7" w:rsidRPr="00B24A33" w:rsidRDefault="00BF0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60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797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093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049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C45A4" w:rsidR="002113B7" w:rsidRPr="00B24A33" w:rsidRDefault="00BF0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B470D" w:rsidR="002113B7" w:rsidRPr="00B24A33" w:rsidRDefault="00BF0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5CDD3" w:rsidR="002113B7" w:rsidRPr="00B24A33" w:rsidRDefault="00BF0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B70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17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B5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D45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985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19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5F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888E35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95C878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142AB1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7CEB9F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D9CC86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A045FE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4AEC9" w:rsidR="002113B7" w:rsidRPr="00B24A33" w:rsidRDefault="00BF0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48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85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6C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80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7F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9F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21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27240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D8F92A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79C7A2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94CB7D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49B7CA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407B42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7252A" w:rsidR="002113B7" w:rsidRPr="00B24A33" w:rsidRDefault="00BF0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5D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DB9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C5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4F4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CC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C57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96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105703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D55956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35325E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51CEA9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A00CFE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BBE7C4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14DCE7" w:rsidR="006E49F3" w:rsidRPr="00B24A33" w:rsidRDefault="00BF0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6C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11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DA1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71D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F6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74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B6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96BAA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ECB648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102F69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6CD9C4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298D6A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CD9EFE" w:rsidR="006E49F3" w:rsidRPr="00B24A33" w:rsidRDefault="00BF0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B8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41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9D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7B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EB1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22E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95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5B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A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A7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2024-06-17T18:22:00.0000000Z</dcterms:modified>
</coreProperties>
</file>