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09156" w:rsidR="00563B6E" w:rsidRPr="00B24A33" w:rsidRDefault="00394B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974E5" w:rsidR="00563B6E" w:rsidRPr="00B24A33" w:rsidRDefault="00394B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21E24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C8098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278CD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535FC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754C4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79C03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CC1D" w:rsidR="00C11CD7" w:rsidRPr="00B24A33" w:rsidRDefault="0039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65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D91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C0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40F3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54071" w:rsidR="002113B7" w:rsidRPr="00B24A33" w:rsidRDefault="0039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A2D6A" w:rsidR="002113B7" w:rsidRPr="00B24A33" w:rsidRDefault="0039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70F58" w:rsidR="002113B7" w:rsidRPr="00B24A33" w:rsidRDefault="0039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17C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AC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A5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FF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5F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CF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47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05E68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0D84A5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12EA9B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354A44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2FB1B6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6C84A3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6C27A7" w:rsidR="002113B7" w:rsidRPr="00B24A33" w:rsidRDefault="0039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126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66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F2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6F0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18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94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3A1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C4574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4136D6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EB8C89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2407F7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EE6A2E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5D240F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036EC" w:rsidR="002113B7" w:rsidRPr="00B24A33" w:rsidRDefault="0039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11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1A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7B5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28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C5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D4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7E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FF7405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1658A5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967636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01EA55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391A28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87F777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A64D2" w:rsidR="006E49F3" w:rsidRPr="00B24A33" w:rsidRDefault="0039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12A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36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1D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79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D2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2D6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BAA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C03B0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4A4A80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DFE101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F977C9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9532EC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896893" w:rsidR="006E49F3" w:rsidRPr="00B24A33" w:rsidRDefault="0039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A9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65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8D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7A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53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CF6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D9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3C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B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B7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B3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2024-06-17T13:15:00.0000000Z</dcterms:modified>
</coreProperties>
</file>