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9D319" w:rsidR="00563B6E" w:rsidRPr="00B24A33" w:rsidRDefault="00BB5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65718" w:rsidR="00563B6E" w:rsidRPr="00B24A33" w:rsidRDefault="00BB5C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69E5B0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D18B5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3D6C81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164DC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64BCE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AD6DD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3052" w:rsidR="00C11CD7" w:rsidRPr="00B24A33" w:rsidRDefault="00B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7F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C1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145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7A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EA783" w:rsidR="002113B7" w:rsidRPr="00B24A33" w:rsidRDefault="00B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E5CB2" w:rsidR="002113B7" w:rsidRPr="00B24A33" w:rsidRDefault="00B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F1736" w:rsidR="002113B7" w:rsidRPr="00B24A33" w:rsidRDefault="00B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9E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D0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78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3A6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1D0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70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A4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CE8AB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416F2B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AE132E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9678D1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8398DE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E86F00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60666" w:rsidR="002113B7" w:rsidRPr="00B24A33" w:rsidRDefault="00B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6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2A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2A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5E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8C3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73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07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375C3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FFE65E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281405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827D29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DC4351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405C59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BDC99" w:rsidR="002113B7" w:rsidRPr="00B24A33" w:rsidRDefault="00B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95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5A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94E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086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F4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3B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AB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D528D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0E02C1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470006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F0CFBA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27D108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53BE25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2D7ED" w:rsidR="006E49F3" w:rsidRPr="00B24A33" w:rsidRDefault="00B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4A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C5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8C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DF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AE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27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28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451DA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20B09C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276B96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A5E519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26E5B7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3497E6" w:rsidR="006E49F3" w:rsidRPr="00B24A33" w:rsidRDefault="00B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4E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4D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45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6F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2E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76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B43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07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C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C10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