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C4941C" w:rsidR="00563B6E" w:rsidRPr="00B24A33" w:rsidRDefault="000D03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593B3" w:rsidR="00563B6E" w:rsidRPr="00B24A33" w:rsidRDefault="000D03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34CE4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6ABA9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B0E20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1A281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2F785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BA22D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2EEC" w:rsidR="00C11CD7" w:rsidRPr="00B24A33" w:rsidRDefault="000D0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01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3A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326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42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30C6A" w:rsidR="002113B7" w:rsidRPr="00B24A33" w:rsidRDefault="000D0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6D0D3A" w:rsidR="002113B7" w:rsidRPr="00B24A33" w:rsidRDefault="000D0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E7E9C" w:rsidR="002113B7" w:rsidRPr="00B24A33" w:rsidRDefault="000D0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E4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7E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8D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1C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FF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A13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8BE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85BD0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E7AC04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7D755E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0FA632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C7DC0C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63D1CF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14946" w:rsidR="002113B7" w:rsidRPr="00B24A33" w:rsidRDefault="000D0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6E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BF1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0C5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79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517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4B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3762A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2FEB9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49594A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68E512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04ADB3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951E7D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196F30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337D6" w:rsidR="002113B7" w:rsidRPr="00B24A33" w:rsidRDefault="000D0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2A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31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8A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888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5FAE6" w:rsidR="005157D3" w:rsidRPr="00B24A33" w:rsidRDefault="000D03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71CB5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D79B2" w:rsidR="005157D3" w:rsidRPr="00B24A33" w:rsidRDefault="000D03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A2591A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14AF8A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DA5C23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75415C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2E15B8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0FCB72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48045" w:rsidR="006E49F3" w:rsidRPr="00B24A33" w:rsidRDefault="000D0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10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F2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D6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91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42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C8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98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5E2BA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E468DE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3F8896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E50506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D16FC8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341473" w:rsidR="006E49F3" w:rsidRPr="00B24A33" w:rsidRDefault="000D0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F1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7E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7F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67C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E8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A0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016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63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3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332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