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B6622" w:rsidR="00563B6E" w:rsidRPr="00B24A33" w:rsidRDefault="00715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26FB8" w:rsidR="00563B6E" w:rsidRPr="00B24A33" w:rsidRDefault="007159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639A79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CDC13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66F97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121566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92031E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A0663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51CDB" w:rsidR="00C11CD7" w:rsidRPr="00B24A33" w:rsidRDefault="00715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4D5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51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9E1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1C48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49AFE" w:rsidR="002113B7" w:rsidRPr="00B24A33" w:rsidRDefault="00715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4F04A" w:rsidR="002113B7" w:rsidRPr="00B24A33" w:rsidRDefault="00715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3BD45B" w:rsidR="002113B7" w:rsidRPr="00B24A33" w:rsidRDefault="00715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02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5BBE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E6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6D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AC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30E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4E6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00891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A3F2480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2A5998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DEED89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7CE9DB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9E84567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1B3D5" w:rsidR="002113B7" w:rsidRPr="00B24A33" w:rsidRDefault="00715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BC1BC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 (substitute day)</w:t>
            </w:r>
          </w:p>
        </w:tc>
        <w:tc>
          <w:tcPr>
            <w:tcW w:w="1487" w:type="dxa"/>
          </w:tcPr>
          <w:p w14:paraId="27BADE49" w14:textId="73682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BC03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4B6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45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BB5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2023E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EF316E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2C0C8F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5B6BE06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AF2FBE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1C431A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79109B9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C387FB" w:rsidR="002113B7" w:rsidRPr="00B24A33" w:rsidRDefault="00715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4833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EA9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4A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74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6F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2ED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48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0B9AE0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7E5964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7B9263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E55162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40E5A5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7DEB62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9342C6" w:rsidR="006E49F3" w:rsidRPr="00B24A33" w:rsidRDefault="00715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12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82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BA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00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B6D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BBD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75A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B47377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EB716A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D6BBBA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B87657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3763D60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F8EB50" w:rsidR="006E49F3" w:rsidRPr="00B24A33" w:rsidRDefault="00715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F5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BE7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6AB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CA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0D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1D8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86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0A5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9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9D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12E1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2024-06-16T12:41:00.0000000Z</dcterms:modified>
</coreProperties>
</file>