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A18B79" w:rsidR="00563B6E" w:rsidRPr="00B24A33" w:rsidRDefault="004C15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488B9" w:rsidR="00563B6E" w:rsidRPr="00B24A33" w:rsidRDefault="004C15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65370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FB99B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F86DE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7B99A4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1C422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589525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F0263" w:rsidR="00C11CD7" w:rsidRPr="00B24A33" w:rsidRDefault="004C1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DE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A6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48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B8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E95DA" w:rsidR="002113B7" w:rsidRPr="00B24A33" w:rsidRDefault="004C1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1020A" w:rsidR="002113B7" w:rsidRPr="00B24A33" w:rsidRDefault="004C1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B6634" w:rsidR="002113B7" w:rsidRPr="00B24A33" w:rsidRDefault="004C1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8D2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34B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6E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E36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7C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7E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C9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FDF5A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CE3EFA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5D3775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7A10BA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BB047C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CB3EE7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9D947" w:rsidR="002113B7" w:rsidRPr="00B24A33" w:rsidRDefault="004C1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86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2B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52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E07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7C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8E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13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71BEB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E313AD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41FDE8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393375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E68B2F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FA5D90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0244C" w:rsidR="002113B7" w:rsidRPr="00B24A33" w:rsidRDefault="004C1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F6E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68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67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80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65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E44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D5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414560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381E88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133EE6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7B5F22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F4A73C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E4589C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8479D" w:rsidR="006E49F3" w:rsidRPr="00B24A33" w:rsidRDefault="004C1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0F5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F84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60C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D8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06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80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04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DB93F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51724C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7CB418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132E84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946B8D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401CB9" w:rsidR="006E49F3" w:rsidRPr="00B24A33" w:rsidRDefault="004C1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33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89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AC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5B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EC8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EE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AB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A53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5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53A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