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A0941B" w:rsidR="00563B6E" w:rsidRPr="00B24A33" w:rsidRDefault="00C96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A4821" w:rsidR="00563B6E" w:rsidRPr="00B24A33" w:rsidRDefault="00C96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F12BA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97E2B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1ECA6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CDFF5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D53CE8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57A9D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C2B32" w:rsidR="00C11CD7" w:rsidRPr="00B24A33" w:rsidRDefault="00C96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E0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19A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82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47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483FB" w:rsidR="002113B7" w:rsidRPr="00B24A33" w:rsidRDefault="00C96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25F63" w:rsidR="002113B7" w:rsidRPr="00B24A33" w:rsidRDefault="00C96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BAAB6" w:rsidR="002113B7" w:rsidRPr="00B24A33" w:rsidRDefault="00C96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ACB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FED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0E6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196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F7F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24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710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F1E1D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7DB580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437A5F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D30280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00F9D0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68B88B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48459" w:rsidR="002113B7" w:rsidRPr="00B24A33" w:rsidRDefault="00C96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31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8A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A6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3E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C8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C9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5F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E763EE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D58EF0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A1E73F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5E7FE5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DD7DEF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5A2270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27F25" w:rsidR="002113B7" w:rsidRPr="00B24A33" w:rsidRDefault="00C96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17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97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14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5D2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50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7D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74B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02EBD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615584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FA5AFC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42481C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8A3B34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DE7224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28180" w:rsidR="006E49F3" w:rsidRPr="00B24A33" w:rsidRDefault="00C96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DC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A7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16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54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E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D7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EE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1A5DD7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4E991D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FC055A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9E9606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D74AA3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375804" w:rsidR="006E49F3" w:rsidRPr="00B24A33" w:rsidRDefault="00C96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A5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8EC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49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662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E2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70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87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9BD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6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D5A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2024-06-16T02:19:00.0000000Z</dcterms:modified>
</coreProperties>
</file>