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018270" w:rsidR="00563B6E" w:rsidRPr="00B24A33" w:rsidRDefault="00050E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787D5" w:rsidR="00563B6E" w:rsidRPr="00B24A33" w:rsidRDefault="00050E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F7A5C8" w:rsidR="00C11CD7" w:rsidRPr="00B24A33" w:rsidRDefault="00050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703DA0" w:rsidR="00C11CD7" w:rsidRPr="00B24A33" w:rsidRDefault="00050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A22CB6" w:rsidR="00C11CD7" w:rsidRPr="00B24A33" w:rsidRDefault="00050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26610B" w:rsidR="00C11CD7" w:rsidRPr="00B24A33" w:rsidRDefault="00050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23E2BD" w:rsidR="00C11CD7" w:rsidRPr="00B24A33" w:rsidRDefault="00050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49CFA6" w:rsidR="00C11CD7" w:rsidRPr="00B24A33" w:rsidRDefault="00050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84BB2" w:rsidR="00C11CD7" w:rsidRPr="00B24A33" w:rsidRDefault="00050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92BD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7E73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AC6E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F408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6D1C2D" w:rsidR="002113B7" w:rsidRPr="00B24A33" w:rsidRDefault="00050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13CA1E" w:rsidR="002113B7" w:rsidRPr="00B24A33" w:rsidRDefault="00050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A0F906" w:rsidR="002113B7" w:rsidRPr="00B24A33" w:rsidRDefault="00050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8D6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229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0E7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EC9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DEB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3D9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7E0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EA718E" w:rsidR="002113B7" w:rsidRPr="00B24A33" w:rsidRDefault="00050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447213" w:rsidR="002113B7" w:rsidRPr="00B24A33" w:rsidRDefault="00050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DCA33A" w:rsidR="002113B7" w:rsidRPr="00B24A33" w:rsidRDefault="00050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FE675B" w:rsidR="002113B7" w:rsidRPr="00B24A33" w:rsidRDefault="00050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144936" w:rsidR="002113B7" w:rsidRPr="00B24A33" w:rsidRDefault="00050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A31871" w:rsidR="002113B7" w:rsidRPr="00B24A33" w:rsidRDefault="00050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D6C25E" w:rsidR="002113B7" w:rsidRPr="00B24A33" w:rsidRDefault="00050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135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D94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6EB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CFE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497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ED9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EB7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B648D2" w:rsidR="002113B7" w:rsidRPr="00B24A33" w:rsidRDefault="00050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67913B" w:rsidR="002113B7" w:rsidRPr="00B24A33" w:rsidRDefault="00050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28863F8" w:rsidR="002113B7" w:rsidRPr="00B24A33" w:rsidRDefault="00050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A92D2C" w:rsidR="002113B7" w:rsidRPr="00B24A33" w:rsidRDefault="00050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8794C5" w:rsidR="002113B7" w:rsidRPr="00B24A33" w:rsidRDefault="00050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CFB9AA4" w:rsidR="002113B7" w:rsidRPr="00B24A33" w:rsidRDefault="00050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A1D776" w:rsidR="002113B7" w:rsidRPr="00B24A33" w:rsidRDefault="00050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148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3B4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6FE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36B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6307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686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D3C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FA44D9" w:rsidR="006E49F3" w:rsidRPr="00B24A33" w:rsidRDefault="00050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1BBA17" w:rsidR="006E49F3" w:rsidRPr="00B24A33" w:rsidRDefault="00050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554018" w:rsidR="006E49F3" w:rsidRPr="00B24A33" w:rsidRDefault="00050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F34016" w:rsidR="006E49F3" w:rsidRPr="00B24A33" w:rsidRDefault="00050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68BA9DB" w:rsidR="006E49F3" w:rsidRPr="00B24A33" w:rsidRDefault="00050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9AD4B7" w:rsidR="006E49F3" w:rsidRPr="00B24A33" w:rsidRDefault="00050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F50CDD" w:rsidR="006E49F3" w:rsidRPr="00B24A33" w:rsidRDefault="00050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300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BED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888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EE3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FFE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DF5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FB7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21002A" w:rsidR="006E49F3" w:rsidRPr="00B24A33" w:rsidRDefault="00050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2D4CD7" w:rsidR="006E49F3" w:rsidRPr="00B24A33" w:rsidRDefault="00050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E1B88A" w:rsidR="006E49F3" w:rsidRPr="00B24A33" w:rsidRDefault="00050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22968AD" w:rsidR="006E49F3" w:rsidRPr="00B24A33" w:rsidRDefault="00050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F6BE595" w:rsidR="006E49F3" w:rsidRPr="00B24A33" w:rsidRDefault="00050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6C1303" w:rsidR="006E49F3" w:rsidRPr="00B24A33" w:rsidRDefault="00050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C9E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103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E98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714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A1A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538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224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67F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0E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EB4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14AB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2024-06-15T20:53:00.0000000Z</dcterms:modified>
</coreProperties>
</file>