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BF5FD8" w:rsidR="00563B6E" w:rsidRPr="00B24A33" w:rsidRDefault="00C92D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E0E8C5" w:rsidR="00563B6E" w:rsidRPr="00B24A33" w:rsidRDefault="00C92D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B3D478" w:rsidR="00C11CD7" w:rsidRPr="00B24A33" w:rsidRDefault="00C92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8D1E86" w:rsidR="00C11CD7" w:rsidRPr="00B24A33" w:rsidRDefault="00C92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449331" w:rsidR="00C11CD7" w:rsidRPr="00B24A33" w:rsidRDefault="00C92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41F031" w:rsidR="00C11CD7" w:rsidRPr="00B24A33" w:rsidRDefault="00C92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C2FB48" w:rsidR="00C11CD7" w:rsidRPr="00B24A33" w:rsidRDefault="00C92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751A62" w:rsidR="00C11CD7" w:rsidRPr="00B24A33" w:rsidRDefault="00C92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18818" w:rsidR="00C11CD7" w:rsidRPr="00B24A33" w:rsidRDefault="00C92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4EAF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4DAF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A334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8D32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B45B1A" w:rsidR="002113B7" w:rsidRPr="00B24A33" w:rsidRDefault="00C92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02A335" w:rsidR="002113B7" w:rsidRPr="00B24A33" w:rsidRDefault="00C92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415711" w:rsidR="002113B7" w:rsidRPr="00B24A33" w:rsidRDefault="00C92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B82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4E8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245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D8F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17A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3C0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B60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4A8AB0" w:rsidR="002113B7" w:rsidRPr="00B24A33" w:rsidRDefault="00C92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F849E6E" w:rsidR="002113B7" w:rsidRPr="00B24A33" w:rsidRDefault="00C92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D77954" w:rsidR="002113B7" w:rsidRPr="00B24A33" w:rsidRDefault="00C92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2F98C0" w:rsidR="002113B7" w:rsidRPr="00B24A33" w:rsidRDefault="00C92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0E1CB11" w:rsidR="002113B7" w:rsidRPr="00B24A33" w:rsidRDefault="00C92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741C1F9" w:rsidR="002113B7" w:rsidRPr="00B24A33" w:rsidRDefault="00C92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38D368" w:rsidR="002113B7" w:rsidRPr="00B24A33" w:rsidRDefault="00C92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B75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BEA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569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03E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380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BB3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131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9E547B" w:rsidR="002113B7" w:rsidRPr="00B24A33" w:rsidRDefault="00C92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85A1BD8" w:rsidR="002113B7" w:rsidRPr="00B24A33" w:rsidRDefault="00C92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A56AC6" w:rsidR="002113B7" w:rsidRPr="00B24A33" w:rsidRDefault="00C92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89BA7CE" w:rsidR="002113B7" w:rsidRPr="00B24A33" w:rsidRDefault="00C92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A974EA" w:rsidR="002113B7" w:rsidRPr="00B24A33" w:rsidRDefault="00C92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A6F5FD" w:rsidR="002113B7" w:rsidRPr="00B24A33" w:rsidRDefault="00C92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F7EF36" w:rsidR="002113B7" w:rsidRPr="00B24A33" w:rsidRDefault="00C92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1BA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EB2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FE1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8167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F6F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37B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A0D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A266BF" w:rsidR="006E49F3" w:rsidRPr="00B24A33" w:rsidRDefault="00C92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6FB14B4" w:rsidR="006E49F3" w:rsidRPr="00B24A33" w:rsidRDefault="00C92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155A88" w:rsidR="006E49F3" w:rsidRPr="00B24A33" w:rsidRDefault="00C92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FEB818" w:rsidR="006E49F3" w:rsidRPr="00B24A33" w:rsidRDefault="00C92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58C17B7" w:rsidR="006E49F3" w:rsidRPr="00B24A33" w:rsidRDefault="00C92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4A0730" w:rsidR="006E49F3" w:rsidRPr="00B24A33" w:rsidRDefault="00C92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ACAB55" w:rsidR="006E49F3" w:rsidRPr="00B24A33" w:rsidRDefault="00C92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4C8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55E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3EE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E91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76B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028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358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6F70D0" w:rsidR="006E49F3" w:rsidRPr="00B24A33" w:rsidRDefault="00C92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9CB0A9" w:rsidR="006E49F3" w:rsidRPr="00B24A33" w:rsidRDefault="00C92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17561EA" w:rsidR="006E49F3" w:rsidRPr="00B24A33" w:rsidRDefault="00C92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E4BF2C7" w:rsidR="006E49F3" w:rsidRPr="00B24A33" w:rsidRDefault="00C92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5766017" w:rsidR="006E49F3" w:rsidRPr="00B24A33" w:rsidRDefault="00C92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019FCD" w:rsidR="006E49F3" w:rsidRPr="00B24A33" w:rsidRDefault="00C92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54C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47E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320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3A3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AD7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511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5C7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CD5F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2D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2DA5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736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2024-06-15T06:30:00.0000000Z</dcterms:modified>
</coreProperties>
</file>