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0DE50" w:rsidR="00563B6E" w:rsidRPr="00B24A33" w:rsidRDefault="00D24C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B1132" w:rsidR="00563B6E" w:rsidRPr="00B24A33" w:rsidRDefault="00D24C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B7986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F275B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8695D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743DE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FE17C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830A1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251C4" w:rsidR="00C11CD7" w:rsidRPr="00B24A33" w:rsidRDefault="00D24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F7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5FB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BD5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A3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A72A8" w:rsidR="002113B7" w:rsidRPr="00B24A33" w:rsidRDefault="00D24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6FDAD" w:rsidR="002113B7" w:rsidRPr="00B24A33" w:rsidRDefault="00D24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4298D" w:rsidR="002113B7" w:rsidRPr="00B24A33" w:rsidRDefault="00D24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61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21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BB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F7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D6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E9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AC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1DD4F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DDEA86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243971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F94A8E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DFD147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61D928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41FDF" w:rsidR="002113B7" w:rsidRPr="00B24A33" w:rsidRDefault="00D24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4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AD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C5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DF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C5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D48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76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DBE3C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69C4DA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C52056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A05207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D6E03B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6E077F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439A4" w:rsidR="002113B7" w:rsidRPr="00B24A33" w:rsidRDefault="00D24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7D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1B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63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77C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4E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2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616855" w:rsidR="005157D3" w:rsidRPr="00B24A33" w:rsidRDefault="00D24C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A90AB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117D11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7E762F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933B7F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1F3C8D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78E231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F5189" w:rsidR="006E49F3" w:rsidRPr="00B24A33" w:rsidRDefault="00D24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CB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7A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8C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5E3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2F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A2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7A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02ACD3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22FE2E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B06165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64EFC0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54EEDF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889F1A" w:rsidR="006E49F3" w:rsidRPr="00B24A33" w:rsidRDefault="00D24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67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CF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7DE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54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4E9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5CB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C7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20E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4C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4C01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2024-06-15T03:31:00.0000000Z</dcterms:modified>
</coreProperties>
</file>