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57AC6" w:rsidR="00563B6E" w:rsidRPr="00B24A33" w:rsidRDefault="00382C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7B70DB" w:rsidR="00563B6E" w:rsidRPr="00B24A33" w:rsidRDefault="00382C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DF2C2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019A2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C56D6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141A3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09D89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F0F9E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E2A3C" w:rsidR="00C11CD7" w:rsidRPr="00B24A33" w:rsidRDefault="00382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55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13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185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ED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CE2CA" w:rsidR="002113B7" w:rsidRPr="00B24A33" w:rsidRDefault="00382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2691DC" w:rsidR="002113B7" w:rsidRPr="00B24A33" w:rsidRDefault="00382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DA109" w:rsidR="002113B7" w:rsidRPr="00B24A33" w:rsidRDefault="00382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00A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3A7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3C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C1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55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68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7A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BC00C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799738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1AFB4C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9380AF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1D10B2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AB4A28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30248" w:rsidR="002113B7" w:rsidRPr="00B24A33" w:rsidRDefault="00382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35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B1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274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C7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164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88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B7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A6ED5A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E71014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4AC71C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A8E223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2AC09D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09C4F1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86B63D" w:rsidR="002113B7" w:rsidRPr="00B24A33" w:rsidRDefault="00382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EC6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0B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C56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82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C1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54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0A4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1EF95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FC7C9E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A38248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A2CB52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BB9DB4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604C11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45ECA" w:rsidR="006E49F3" w:rsidRPr="00B24A33" w:rsidRDefault="00382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0E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456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9E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5EF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9DC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2F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51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8E6CA6" w:rsidR="006E49F3" w:rsidRPr="00B24A33" w:rsidRDefault="00382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C59100" w:rsidR="006E49F3" w:rsidRPr="00B24A33" w:rsidRDefault="00382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D2FA92" w:rsidR="006E49F3" w:rsidRPr="00B24A33" w:rsidRDefault="00382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823506" w:rsidR="006E49F3" w:rsidRPr="00B24A33" w:rsidRDefault="00382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4DAE24" w:rsidR="006E49F3" w:rsidRPr="00B24A33" w:rsidRDefault="00382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2F5C09" w:rsidR="006E49F3" w:rsidRPr="00B24A33" w:rsidRDefault="00382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46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EB1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86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E39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391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E4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EA8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B04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C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C9A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