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9AA8D" w:rsidR="0061148E" w:rsidRPr="0035681E" w:rsidRDefault="00291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AC0E" w:rsidR="0061148E" w:rsidRPr="0035681E" w:rsidRDefault="00291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A5497" w:rsidR="00CD0676" w:rsidRPr="00944D28" w:rsidRDefault="00291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23F90" w:rsidR="00CD0676" w:rsidRPr="00944D28" w:rsidRDefault="00291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2C849" w:rsidR="00CD0676" w:rsidRPr="00944D28" w:rsidRDefault="00291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02E89" w:rsidR="00CD0676" w:rsidRPr="00944D28" w:rsidRDefault="00291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A8F99" w:rsidR="00CD0676" w:rsidRPr="00944D28" w:rsidRDefault="00291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34C71" w:rsidR="00CD0676" w:rsidRPr="00944D28" w:rsidRDefault="00291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AFE9D9" w:rsidR="00CD0676" w:rsidRPr="00944D28" w:rsidRDefault="00291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E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0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0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2B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46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ED532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A4F29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E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C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0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9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A99EC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93C87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96958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6E895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9A091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6BC9F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60473" w:rsidR="00B87ED3" w:rsidRPr="00944D28" w:rsidRDefault="0029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1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F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204AD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EC330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39F48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72732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84E41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A2ECF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28DAC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596FD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AFCE9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CB692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5832B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09834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E9F17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7CE03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E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B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7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8173C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7DE1B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0B4F0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18D90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5B05F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A9C02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D74AA" w:rsidR="00B87ED3" w:rsidRPr="00944D28" w:rsidRDefault="0029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F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D5720"/>
    <w:rsid w:val="002916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2024-06-18T08:36:00.0000000Z</dcterms:modified>
</coreProperties>
</file>