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A4F5B" w:rsidR="0061148E" w:rsidRPr="0035681E" w:rsidRDefault="008279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2CAC8" w:rsidR="0061148E" w:rsidRPr="0035681E" w:rsidRDefault="008279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E56FF" w:rsidR="00CD0676" w:rsidRPr="00944D28" w:rsidRDefault="00827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6011F" w:rsidR="00CD0676" w:rsidRPr="00944D28" w:rsidRDefault="00827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B01B4D" w:rsidR="00CD0676" w:rsidRPr="00944D28" w:rsidRDefault="00827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E4231" w:rsidR="00CD0676" w:rsidRPr="00944D28" w:rsidRDefault="00827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4F193" w:rsidR="00CD0676" w:rsidRPr="00944D28" w:rsidRDefault="00827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3F0EC" w:rsidR="00CD0676" w:rsidRPr="00944D28" w:rsidRDefault="00827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9E079" w:rsidR="00CD0676" w:rsidRPr="00944D28" w:rsidRDefault="00827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A2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7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1B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F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F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23D9E" w:rsidR="00B87ED3" w:rsidRPr="00944D28" w:rsidRDefault="0082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C7DF0" w:rsidR="00B87ED3" w:rsidRPr="00944D28" w:rsidRDefault="0082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4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8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83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59B53" w:rsidR="00B87ED3" w:rsidRPr="00944D28" w:rsidRDefault="0082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2F7BD" w:rsidR="00B87ED3" w:rsidRPr="00944D28" w:rsidRDefault="0082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667B5" w:rsidR="00B87ED3" w:rsidRPr="00944D28" w:rsidRDefault="0082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4EFF8" w:rsidR="00B87ED3" w:rsidRPr="00944D28" w:rsidRDefault="0082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A42AC" w:rsidR="00B87ED3" w:rsidRPr="00944D28" w:rsidRDefault="0082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59FB1" w:rsidR="00B87ED3" w:rsidRPr="00944D28" w:rsidRDefault="0082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D4E5C" w:rsidR="00B87ED3" w:rsidRPr="00944D28" w:rsidRDefault="00827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4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5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6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C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C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5AB97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F613A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7DA36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262FD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64CB7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868AD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42D01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48CE5" w:rsidR="00B87ED3" w:rsidRPr="00944D28" w:rsidRDefault="00827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B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C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9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F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555DE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3A25E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C495D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3F693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98BFB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717CC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E1F77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8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7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B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9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F25E7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3BC7F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C1E2A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12AA4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633CD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C8F50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9DE64" w:rsidR="00B87ED3" w:rsidRPr="00944D28" w:rsidRDefault="00827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D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D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D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E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2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5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95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2024-06-18T06:59:00.0000000Z</dcterms:modified>
</coreProperties>
</file>