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8968" w:rsidR="0061148E" w:rsidRPr="0035681E" w:rsidRDefault="00FD5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0263" w:rsidR="0061148E" w:rsidRPr="0035681E" w:rsidRDefault="00FD5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63DDB" w:rsidR="00CD0676" w:rsidRPr="00944D28" w:rsidRDefault="00FD5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DEEE9" w:rsidR="00CD0676" w:rsidRPr="00944D28" w:rsidRDefault="00FD5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1939E" w:rsidR="00CD0676" w:rsidRPr="00944D28" w:rsidRDefault="00FD5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6D596" w:rsidR="00CD0676" w:rsidRPr="00944D28" w:rsidRDefault="00FD5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66DBD" w:rsidR="00CD0676" w:rsidRPr="00944D28" w:rsidRDefault="00FD5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6AD47" w:rsidR="00CD0676" w:rsidRPr="00944D28" w:rsidRDefault="00FD5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9918D" w:rsidR="00CD0676" w:rsidRPr="00944D28" w:rsidRDefault="00FD5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8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A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6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2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D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86D9B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50929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B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5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7BBDD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57545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0B04E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9038E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F2036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63D74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73565" w:rsidR="00B87ED3" w:rsidRPr="00944D28" w:rsidRDefault="00FD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E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0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A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8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C29F2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720D7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76DE9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0AA57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25C02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A139C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A93D6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1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3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3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F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13085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1B8F8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830FD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84CCE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6EB88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A8757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5BD6D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C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6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2C2ED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051CA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AE6F5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28705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38C89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EA207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45325" w:rsidR="00B87ED3" w:rsidRPr="00944D28" w:rsidRDefault="00FD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C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B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2024-06-18T04:15:00.0000000Z</dcterms:modified>
</coreProperties>
</file>